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32" w:rsidRPr="00D7679B" w:rsidRDefault="00D7679B" w:rsidP="00A518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lang w:val="kk-KZ"/>
        </w:rPr>
        <w:t xml:space="preserve">           </w:t>
      </w:r>
      <w:r w:rsidR="00A51832" w:rsidRPr="00541CFA">
        <w:rPr>
          <w:b/>
          <w:lang w:val="kk-KZ"/>
        </w:rPr>
        <w:t xml:space="preserve"> </w:t>
      </w:r>
      <w:r w:rsidR="00A51832" w:rsidRPr="00D767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жылы </w:t>
      </w:r>
      <w:r w:rsidR="00541CFA" w:rsidRPr="00D767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мұғалімдердің </w:t>
      </w:r>
      <w:r w:rsidR="00A51832" w:rsidRPr="00D7679B">
        <w:rPr>
          <w:rFonts w:ascii="Times New Roman" w:hAnsi="Times New Roman" w:cs="Times New Roman"/>
          <w:b/>
          <w:sz w:val="28"/>
          <w:szCs w:val="28"/>
          <w:lang w:val="kk-KZ"/>
        </w:rPr>
        <w:t>аттестатта</w:t>
      </w:r>
      <w:r w:rsidR="00541CFA" w:rsidRPr="00D7679B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A51832" w:rsidRPr="00D7679B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541CFA" w:rsidRPr="00D767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="00A51832" w:rsidRPr="00D767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ақпарат</w:t>
      </w:r>
    </w:p>
    <w:p w:rsidR="00A51832" w:rsidRPr="00D7679B" w:rsidRDefault="00A51832" w:rsidP="00A518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832" w:rsidRPr="00D7679B" w:rsidRDefault="00541CFA" w:rsidP="00D7679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Барлығы 2019 жылы мектептің 17 педагогы аттесттаттаудан өтті.  Оның ішінде</w:t>
      </w:r>
      <w:r w:rsidR="00A51832" w:rsidRPr="00D7679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51832" w:rsidRPr="00D7679B" w:rsidRDefault="00A51832" w:rsidP="00A518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-зерттеуші</w:t>
      </w: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 5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мұғалім:</w:t>
      </w:r>
    </w:p>
    <w:p w:rsidR="00A51832" w:rsidRPr="00D7679B" w:rsidRDefault="00A51832" w:rsidP="00A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Беккалиева М.М. –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орыс тілі мен әдебиеті мұғалімі</w:t>
      </w:r>
    </w:p>
    <w:p w:rsidR="00541CFA" w:rsidRPr="00D7679B" w:rsidRDefault="00A51832" w:rsidP="00541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Ельбергенова А.Д. –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тілі мен әдебиеті мұғалімі</w:t>
      </w:r>
    </w:p>
    <w:p w:rsidR="00A51832" w:rsidRPr="00D7679B" w:rsidRDefault="00A51832" w:rsidP="00541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Кожагельдин М.М. – 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тілі мен әдебиеті мұғалімі</w:t>
      </w:r>
    </w:p>
    <w:p w:rsidR="00A51832" w:rsidRPr="00D7679B" w:rsidRDefault="00A51832" w:rsidP="00541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Мугжанова А.Д. – 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 мұғалімі</w:t>
      </w:r>
    </w:p>
    <w:p w:rsidR="00A51832" w:rsidRPr="00D7679B" w:rsidRDefault="00A51832" w:rsidP="00A518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Оспанова А.Д. –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информатика мұғалімі</w:t>
      </w:r>
    </w:p>
    <w:p w:rsidR="00A51832" w:rsidRPr="00D7679B" w:rsidRDefault="00A51832" w:rsidP="00A518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-сарапшы  7 мұғалім:</w:t>
      </w:r>
    </w:p>
    <w:p w:rsidR="00A51832" w:rsidRPr="00D7679B" w:rsidRDefault="00541CFA" w:rsidP="00A51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Амиржанова А.Т.-  математика мұғалімі</w:t>
      </w:r>
    </w:p>
    <w:p w:rsidR="00A51832" w:rsidRPr="00D7679B" w:rsidRDefault="00A51832" w:rsidP="00541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Дуйсенова К.К. – 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 мұғалімі</w:t>
      </w:r>
    </w:p>
    <w:p w:rsidR="00A51832" w:rsidRPr="00D7679B" w:rsidRDefault="00A51832" w:rsidP="00A51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Догдархан Г.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бастауыш сынып мұғалімі</w:t>
      </w:r>
    </w:p>
    <w:p w:rsidR="00A51832" w:rsidRPr="00D7679B" w:rsidRDefault="00A51832" w:rsidP="00A51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Зейнуллина Г.Е.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химия мұғалімі</w:t>
      </w:r>
    </w:p>
    <w:p w:rsidR="00A51832" w:rsidRPr="00D7679B" w:rsidRDefault="00A51832" w:rsidP="00A51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Мукашева А.Б.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биология мұғалімі</w:t>
      </w:r>
    </w:p>
    <w:p w:rsidR="00A51832" w:rsidRPr="00D7679B" w:rsidRDefault="00A51832" w:rsidP="00A51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Тулегенова Б.Е.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</w:t>
      </w:r>
    </w:p>
    <w:p w:rsidR="00A51832" w:rsidRPr="00D7679B" w:rsidRDefault="00A51832" w:rsidP="00A51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Утегенова А.А.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679B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мұғалімі</w:t>
      </w:r>
    </w:p>
    <w:p w:rsidR="00A51832" w:rsidRPr="00D7679B" w:rsidRDefault="00A51832" w:rsidP="00A518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Педаго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г-модератор 5 мұғалім:</w:t>
      </w:r>
    </w:p>
    <w:p w:rsidR="00A51832" w:rsidRPr="00D7679B" w:rsidRDefault="00A51832" w:rsidP="00A51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Аубакирова А.Ж.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өзін-өзі тану мұғалімі</w:t>
      </w:r>
    </w:p>
    <w:p w:rsidR="00A51832" w:rsidRPr="00D7679B" w:rsidRDefault="00A51832" w:rsidP="00A51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Садуева Б.Т.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биология мұғалімі</w:t>
      </w:r>
    </w:p>
    <w:p w:rsidR="00A51832" w:rsidRPr="00D7679B" w:rsidRDefault="00A51832" w:rsidP="00A51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Токмолдин К.М.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информатика мұғалімі</w:t>
      </w:r>
    </w:p>
    <w:p w:rsidR="00A51832" w:rsidRPr="00D7679B" w:rsidRDefault="00A51832" w:rsidP="00A51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Хамдиева Д.Н.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тарих мұғалімі</w:t>
      </w:r>
    </w:p>
    <w:p w:rsidR="00A51832" w:rsidRDefault="00A51832" w:rsidP="00A518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Шокатова Ш.У. –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</w:t>
      </w:r>
    </w:p>
    <w:p w:rsidR="00D7679B" w:rsidRDefault="00D7679B" w:rsidP="00D767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7679B" w:rsidRDefault="00D7679B" w:rsidP="00D767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алғанда </w:t>
      </w:r>
      <w:r w:rsidR="00BE3FF1">
        <w:rPr>
          <w:rFonts w:ascii="Times New Roman" w:hAnsi="Times New Roman" w:cs="Times New Roman"/>
          <w:sz w:val="28"/>
          <w:szCs w:val="28"/>
          <w:lang w:val="kk-KZ"/>
        </w:rPr>
        <w:t>2020 жылғы 15 қаңтар жағдайы бойынша педагог қызметкерлердің санаттары төмендегідей: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989"/>
        <w:gridCol w:w="972"/>
        <w:gridCol w:w="886"/>
        <w:gridCol w:w="1132"/>
        <w:gridCol w:w="1226"/>
        <w:gridCol w:w="1131"/>
        <w:gridCol w:w="1288"/>
      </w:tblGrid>
      <w:tr w:rsidR="00BE3FF1" w:rsidTr="00BE3FF1">
        <w:tc>
          <w:tcPr>
            <w:tcW w:w="1553" w:type="dxa"/>
          </w:tcPr>
          <w:p w:rsidR="00BE3FF1" w:rsidRP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қызметкерлер саны:</w:t>
            </w:r>
          </w:p>
        </w:tc>
        <w:tc>
          <w:tcPr>
            <w:tcW w:w="940" w:type="dxa"/>
          </w:tcPr>
          <w:p w:rsidR="00BE3FF1" w:rsidRP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  <w:p w:rsidR="00BE3FF1" w:rsidRP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</w:t>
            </w:r>
          </w:p>
        </w:tc>
        <w:tc>
          <w:tcPr>
            <w:tcW w:w="940" w:type="dxa"/>
          </w:tcPr>
          <w:p w:rsidR="00BE3FF1" w:rsidRP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E3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ірінші санат</w:t>
            </w:r>
          </w:p>
        </w:tc>
        <w:tc>
          <w:tcPr>
            <w:tcW w:w="883" w:type="dxa"/>
          </w:tcPr>
          <w:p w:rsidR="00BE3FF1" w:rsidRP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BE3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кінші санат</w:t>
            </w:r>
          </w:p>
        </w:tc>
        <w:tc>
          <w:tcPr>
            <w:tcW w:w="1076" w:type="dxa"/>
          </w:tcPr>
          <w:p w:rsidR="00BE3FF1" w:rsidRP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санатсыз</w:t>
            </w:r>
          </w:p>
        </w:tc>
        <w:tc>
          <w:tcPr>
            <w:tcW w:w="1163" w:type="dxa"/>
          </w:tcPr>
          <w:p w:rsidR="00BE3FF1" w:rsidRP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</w:tc>
        <w:tc>
          <w:tcPr>
            <w:tcW w:w="1074" w:type="dxa"/>
          </w:tcPr>
          <w:p w:rsidR="00BE3FF1" w:rsidRP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</w:p>
        </w:tc>
        <w:tc>
          <w:tcPr>
            <w:tcW w:w="1222" w:type="dxa"/>
          </w:tcPr>
          <w:p w:rsidR="00BE3FF1" w:rsidRP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</w:p>
        </w:tc>
      </w:tr>
      <w:tr w:rsidR="00BE3FF1" w:rsidTr="00BE3FF1">
        <w:tc>
          <w:tcPr>
            <w:tcW w:w="1553" w:type="dxa"/>
          </w:tcPr>
          <w:p w:rsid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940" w:type="dxa"/>
          </w:tcPr>
          <w:p w:rsidR="00BE3FF1" w:rsidRDefault="00245EE4" w:rsidP="00D767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40" w:type="dxa"/>
          </w:tcPr>
          <w:p w:rsidR="00BE3FF1" w:rsidRDefault="00245EE4" w:rsidP="00D767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883" w:type="dxa"/>
          </w:tcPr>
          <w:p w:rsidR="00BE3FF1" w:rsidRDefault="00245EE4" w:rsidP="00D767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076" w:type="dxa"/>
          </w:tcPr>
          <w:p w:rsidR="00BE3FF1" w:rsidRDefault="00245EE4" w:rsidP="00D767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163" w:type="dxa"/>
          </w:tcPr>
          <w:p w:rsid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074" w:type="dxa"/>
          </w:tcPr>
          <w:p w:rsid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222" w:type="dxa"/>
          </w:tcPr>
          <w:p w:rsidR="00BE3FF1" w:rsidRDefault="00BE3FF1" w:rsidP="00D767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</w:tbl>
    <w:p w:rsidR="00D7679B" w:rsidRPr="00245EE4" w:rsidRDefault="00D7679B" w:rsidP="00245EE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832" w:rsidRDefault="00253119">
      <w:pPr>
        <w:rPr>
          <w:rFonts w:ascii="Times New Roman" w:hAnsi="Times New Roman" w:cs="Times New Roman"/>
          <w:i/>
          <w:lang w:val="kk-KZ"/>
        </w:rPr>
      </w:pPr>
      <w:r w:rsidRPr="00D7679B">
        <w:rPr>
          <w:rFonts w:ascii="Times New Roman" w:hAnsi="Times New Roman" w:cs="Times New Roman"/>
          <w:i/>
          <w:lang w:val="kk-KZ"/>
        </w:rPr>
        <w:t>Орынд</w:t>
      </w:r>
      <w:r w:rsidR="00A51832" w:rsidRPr="00D7679B">
        <w:rPr>
          <w:rFonts w:ascii="Times New Roman" w:hAnsi="Times New Roman" w:cs="Times New Roman"/>
          <w:i/>
          <w:lang w:val="kk-KZ"/>
        </w:rPr>
        <w:t>.Р.Жангалиева</w:t>
      </w:r>
    </w:p>
    <w:p w:rsidR="00245EE4" w:rsidRPr="00245EE4" w:rsidRDefault="00245EE4">
      <w:pPr>
        <w:rPr>
          <w:rFonts w:ascii="Times New Roman" w:hAnsi="Times New Roman" w:cs="Times New Roman"/>
          <w:i/>
          <w:lang w:val="kk-KZ"/>
        </w:rPr>
      </w:pPr>
    </w:p>
    <w:p w:rsidR="00FE5054" w:rsidRPr="00D7679B" w:rsidRDefault="00D767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</w:t>
      </w:r>
      <w:r w:rsidR="00253119" w:rsidRPr="00D767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230BF5" w:rsidRPr="00D767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по итогам аттестации </w:t>
      </w:r>
      <w:r w:rsidR="00253119" w:rsidRPr="00D7679B">
        <w:rPr>
          <w:rFonts w:ascii="Times New Roman" w:hAnsi="Times New Roman" w:cs="Times New Roman"/>
          <w:b/>
          <w:sz w:val="28"/>
          <w:szCs w:val="28"/>
          <w:lang w:val="kk-KZ"/>
        </w:rPr>
        <w:t>педагогов за 2019 год</w:t>
      </w:r>
    </w:p>
    <w:p w:rsidR="00230BF5" w:rsidRPr="00D7679B" w:rsidRDefault="00230BF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0BF5" w:rsidRPr="00D7679B" w:rsidRDefault="00230BF5" w:rsidP="00D7679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Всего в 2019 году прошли аттестацию </w:t>
      </w:r>
      <w:r w:rsidR="00C04C82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17 </w:t>
      </w:r>
      <w:r w:rsidR="00A51832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педагога </w:t>
      </w: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школы.</w:t>
      </w:r>
      <w:r w:rsidR="00C04C82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Из них:</w:t>
      </w:r>
    </w:p>
    <w:p w:rsidR="00230BF5" w:rsidRPr="00D7679B" w:rsidRDefault="00C04C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Педагог-исследователей   5 чел.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04C82" w:rsidRPr="00D7679B" w:rsidRDefault="00C04C82" w:rsidP="00541C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Беккалиева М.М. – учитель русского языка и литературы</w:t>
      </w:r>
    </w:p>
    <w:p w:rsidR="00C04C82" w:rsidRPr="00D7679B" w:rsidRDefault="00C04C82" w:rsidP="00541C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Ельбергенова А.Д. –учитель казахского языка и литературы</w:t>
      </w:r>
    </w:p>
    <w:p w:rsidR="00C04C82" w:rsidRPr="00D7679B" w:rsidRDefault="00C04C82" w:rsidP="00541C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Кожагельдин М.М. – учитель казахского языка и литературы</w:t>
      </w:r>
    </w:p>
    <w:p w:rsidR="00C04C82" w:rsidRPr="00D7679B" w:rsidRDefault="00C04C82" w:rsidP="00541C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Мугжанова А.Д. – учитель русского языка и литературы</w:t>
      </w:r>
    </w:p>
    <w:p w:rsidR="00C04C82" w:rsidRPr="00D7679B" w:rsidRDefault="00C04C82" w:rsidP="00541C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Оспанова А.Д. – учитель информатики</w:t>
      </w:r>
    </w:p>
    <w:p w:rsidR="00230BF5" w:rsidRPr="00D7679B" w:rsidRDefault="00C04C82" w:rsidP="00C04C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-экспертов 7 </w:t>
      </w: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чел.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04C82" w:rsidRPr="00D7679B" w:rsidRDefault="00C04C82" w:rsidP="00541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Амиржанова А.Т.- учитель математики</w:t>
      </w:r>
    </w:p>
    <w:p w:rsidR="00C04C82" w:rsidRPr="00D7679B" w:rsidRDefault="00C04C82" w:rsidP="00541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Дуйсенова К.К. – учитель русского</w:t>
      </w:r>
      <w:r w:rsidR="00A51832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языка и литературы</w:t>
      </w:r>
    </w:p>
    <w:p w:rsidR="00A51832" w:rsidRPr="00D7679B" w:rsidRDefault="00A51832" w:rsidP="00541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Догдархан Г. – учитель начальных классов</w:t>
      </w:r>
    </w:p>
    <w:p w:rsidR="00A51832" w:rsidRPr="00D7679B" w:rsidRDefault="00A51832" w:rsidP="00541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Зейнуллина Г.Е. – учитель химии</w:t>
      </w:r>
    </w:p>
    <w:p w:rsidR="00A51832" w:rsidRPr="00D7679B" w:rsidRDefault="00A51832" w:rsidP="00541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Мукашева А.Б. – учитель биологии</w:t>
      </w:r>
    </w:p>
    <w:p w:rsidR="00A51832" w:rsidRPr="00D7679B" w:rsidRDefault="00A51832" w:rsidP="00541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Тулегенова Б.Е. – учитель начальных классов</w:t>
      </w:r>
    </w:p>
    <w:p w:rsidR="00A51832" w:rsidRPr="00D7679B" w:rsidRDefault="00A51832" w:rsidP="00541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Утегенова А.А. – учитель </w:t>
      </w:r>
      <w:r w:rsidR="00253119" w:rsidRPr="00D7679B">
        <w:rPr>
          <w:rFonts w:ascii="Times New Roman" w:hAnsi="Times New Roman" w:cs="Times New Roman"/>
          <w:sz w:val="28"/>
          <w:szCs w:val="28"/>
          <w:lang w:val="kk-KZ"/>
        </w:rPr>
        <w:t>информатики</w:t>
      </w:r>
    </w:p>
    <w:p w:rsidR="00230BF5" w:rsidRPr="00D7679B" w:rsidRDefault="00245EE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Педагог-модераторов</w:t>
      </w:r>
      <w:bookmarkStart w:id="0" w:name="_GoBack"/>
      <w:bookmarkEnd w:id="0"/>
      <w:r w:rsidR="00C04C82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5 чел.</w:t>
      </w:r>
      <w:r w:rsidR="00A51832"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1CFA" w:rsidRPr="00D7679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51832" w:rsidRPr="00D7679B" w:rsidRDefault="00541CFA" w:rsidP="00541C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 xml:space="preserve">       1.</w:t>
      </w:r>
      <w:r w:rsidR="00A51832" w:rsidRPr="00D7679B">
        <w:rPr>
          <w:rFonts w:ascii="Times New Roman" w:hAnsi="Times New Roman" w:cs="Times New Roman"/>
          <w:sz w:val="28"/>
          <w:szCs w:val="28"/>
          <w:lang w:val="kk-KZ"/>
        </w:rPr>
        <w:t>Аубакирова А.Ж. – учитель самопознания</w:t>
      </w:r>
    </w:p>
    <w:p w:rsidR="00A51832" w:rsidRPr="00D7679B" w:rsidRDefault="00A51832" w:rsidP="00541C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Садуева Б.Т. – учитель биологии</w:t>
      </w:r>
    </w:p>
    <w:p w:rsidR="00A51832" w:rsidRPr="00D7679B" w:rsidRDefault="00A51832" w:rsidP="00541C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Токмолдин К.М. – учитель информатики</w:t>
      </w:r>
    </w:p>
    <w:p w:rsidR="00A51832" w:rsidRPr="00D7679B" w:rsidRDefault="00A51832" w:rsidP="00541C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Хамдиева Д.Н. – учитель истории</w:t>
      </w:r>
    </w:p>
    <w:p w:rsidR="00A51832" w:rsidRDefault="00A51832" w:rsidP="00541C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7679B">
        <w:rPr>
          <w:rFonts w:ascii="Times New Roman" w:hAnsi="Times New Roman" w:cs="Times New Roman"/>
          <w:sz w:val="28"/>
          <w:szCs w:val="28"/>
          <w:lang w:val="kk-KZ"/>
        </w:rPr>
        <w:t>Шокатова Ш.У. – учитель начальных классов</w:t>
      </w:r>
    </w:p>
    <w:p w:rsidR="00245EE4" w:rsidRDefault="00245EE4" w:rsidP="00245E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5EE4" w:rsidRPr="00D7679B" w:rsidRDefault="00245EE4" w:rsidP="00245E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Итого по состоянию на 15 января 2020 года категория педагогов: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201"/>
        <w:gridCol w:w="1317"/>
        <w:gridCol w:w="1276"/>
        <w:gridCol w:w="1276"/>
        <w:gridCol w:w="1275"/>
        <w:gridCol w:w="1701"/>
        <w:gridCol w:w="993"/>
        <w:gridCol w:w="992"/>
      </w:tblGrid>
      <w:tr w:rsidR="00245EE4" w:rsidRPr="00245EE4" w:rsidTr="00245EE4">
        <w:tc>
          <w:tcPr>
            <w:tcW w:w="1201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Всего педагогов</w:t>
            </w:r>
          </w:p>
        </w:tc>
        <w:tc>
          <w:tcPr>
            <w:tcW w:w="1317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высшая категория</w:t>
            </w:r>
          </w:p>
        </w:tc>
        <w:tc>
          <w:tcPr>
            <w:tcW w:w="1276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первая категория</w:t>
            </w:r>
          </w:p>
        </w:tc>
        <w:tc>
          <w:tcPr>
            <w:tcW w:w="1276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вторая категория</w:t>
            </w:r>
          </w:p>
        </w:tc>
        <w:tc>
          <w:tcPr>
            <w:tcW w:w="1275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Без категории</w:t>
            </w:r>
          </w:p>
        </w:tc>
        <w:tc>
          <w:tcPr>
            <w:tcW w:w="1701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Педагог-</w:t>
            </w:r>
            <w:r w:rsidRPr="00245EE4">
              <w:rPr>
                <w:rFonts w:ascii="Times New Roman" w:hAnsi="Times New Roman" w:cs="Times New Roman"/>
                <w:lang w:val="kk-KZ"/>
              </w:rPr>
              <w:t>исследователь</w:t>
            </w:r>
          </w:p>
        </w:tc>
        <w:tc>
          <w:tcPr>
            <w:tcW w:w="993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Педагог-</w:t>
            </w:r>
            <w:r w:rsidRPr="00245EE4">
              <w:rPr>
                <w:rFonts w:ascii="Times New Roman" w:hAnsi="Times New Roman" w:cs="Times New Roman"/>
                <w:lang w:val="kk-KZ"/>
              </w:rPr>
              <w:t>эксперт</w:t>
            </w:r>
          </w:p>
        </w:tc>
        <w:tc>
          <w:tcPr>
            <w:tcW w:w="992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Педагог-модератор</w:t>
            </w:r>
          </w:p>
        </w:tc>
      </w:tr>
      <w:tr w:rsidR="00245EE4" w:rsidRPr="00245EE4" w:rsidTr="00245EE4">
        <w:tc>
          <w:tcPr>
            <w:tcW w:w="1201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1317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6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275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701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93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992" w:type="dxa"/>
          </w:tcPr>
          <w:p w:rsidR="00245EE4" w:rsidRPr="00245EE4" w:rsidRDefault="00245EE4" w:rsidP="00905DC1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245EE4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</w:tbl>
    <w:p w:rsidR="00D7679B" w:rsidRDefault="00D7679B" w:rsidP="00A51832">
      <w:pPr>
        <w:rPr>
          <w:rFonts w:ascii="Times New Roman" w:hAnsi="Times New Roman" w:cs="Times New Roman"/>
          <w:i/>
          <w:lang w:val="kk-KZ"/>
        </w:rPr>
      </w:pPr>
    </w:p>
    <w:p w:rsidR="00D7679B" w:rsidRDefault="00D7679B" w:rsidP="00A51832">
      <w:pPr>
        <w:rPr>
          <w:rFonts w:ascii="Times New Roman" w:hAnsi="Times New Roman" w:cs="Times New Roman"/>
          <w:i/>
          <w:lang w:val="kk-KZ"/>
        </w:rPr>
      </w:pPr>
    </w:p>
    <w:p w:rsidR="00D7679B" w:rsidRDefault="00D7679B" w:rsidP="00A51832">
      <w:pPr>
        <w:rPr>
          <w:rFonts w:ascii="Times New Roman" w:hAnsi="Times New Roman" w:cs="Times New Roman"/>
          <w:i/>
          <w:lang w:val="kk-KZ"/>
        </w:rPr>
      </w:pPr>
    </w:p>
    <w:p w:rsidR="00A51832" w:rsidRPr="00D7679B" w:rsidRDefault="00A51832" w:rsidP="00A51832">
      <w:pPr>
        <w:rPr>
          <w:rFonts w:ascii="Times New Roman" w:hAnsi="Times New Roman" w:cs="Times New Roman"/>
          <w:i/>
          <w:lang w:val="kk-KZ"/>
        </w:rPr>
      </w:pPr>
      <w:r w:rsidRPr="00D7679B">
        <w:rPr>
          <w:rFonts w:ascii="Times New Roman" w:hAnsi="Times New Roman" w:cs="Times New Roman"/>
          <w:i/>
          <w:lang w:val="kk-KZ"/>
        </w:rPr>
        <w:t>Исп.Р.Жангалиева</w:t>
      </w:r>
    </w:p>
    <w:sectPr w:rsidR="00A51832" w:rsidRPr="00D7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C8"/>
    <w:multiLevelType w:val="hybridMultilevel"/>
    <w:tmpl w:val="E6D8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2F"/>
    <w:multiLevelType w:val="hybridMultilevel"/>
    <w:tmpl w:val="4962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4D97"/>
    <w:multiLevelType w:val="hybridMultilevel"/>
    <w:tmpl w:val="5DFE54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F5C"/>
    <w:multiLevelType w:val="hybridMultilevel"/>
    <w:tmpl w:val="596E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3E54"/>
    <w:multiLevelType w:val="hybridMultilevel"/>
    <w:tmpl w:val="FFF8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1B49"/>
    <w:multiLevelType w:val="hybridMultilevel"/>
    <w:tmpl w:val="AFCA6D54"/>
    <w:lvl w:ilvl="0" w:tplc="0DB8A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E309AD"/>
    <w:multiLevelType w:val="hybridMultilevel"/>
    <w:tmpl w:val="57A2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92A40"/>
    <w:multiLevelType w:val="hybridMultilevel"/>
    <w:tmpl w:val="AD80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47"/>
    <w:rsid w:val="00230BF5"/>
    <w:rsid w:val="00245EE4"/>
    <w:rsid w:val="00253119"/>
    <w:rsid w:val="00541CFA"/>
    <w:rsid w:val="00A51832"/>
    <w:rsid w:val="00BE3FF1"/>
    <w:rsid w:val="00C04C82"/>
    <w:rsid w:val="00D7679B"/>
    <w:rsid w:val="00F46C47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82"/>
    <w:pPr>
      <w:ind w:left="720"/>
      <w:contextualSpacing/>
    </w:pPr>
  </w:style>
  <w:style w:type="table" w:styleId="a4">
    <w:name w:val="Table Grid"/>
    <w:basedOn w:val="a1"/>
    <w:uiPriority w:val="59"/>
    <w:rsid w:val="00BE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82"/>
    <w:pPr>
      <w:ind w:left="720"/>
      <w:contextualSpacing/>
    </w:pPr>
  </w:style>
  <w:style w:type="table" w:styleId="a4">
    <w:name w:val="Table Grid"/>
    <w:basedOn w:val="a1"/>
    <w:uiPriority w:val="59"/>
    <w:rsid w:val="00BE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A597-0667-4A31-B28C-452B8EE6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2020-05-06T12:07:00Z</dcterms:created>
  <dcterms:modified xsi:type="dcterms:W3CDTF">2020-05-06T13:42:00Z</dcterms:modified>
</cp:coreProperties>
</file>