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B4E" w:rsidRDefault="00922B4E" w:rsidP="00922B4E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Бекітемін </w:t>
      </w:r>
    </w:p>
    <w:p w:rsidR="00922B4E" w:rsidRDefault="00922B4E" w:rsidP="00922B4E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Мектеп басшысы</w:t>
      </w:r>
    </w:p>
    <w:p w:rsidR="00922B4E" w:rsidRPr="00BC1073" w:rsidRDefault="00922B4E" w:rsidP="00922B4E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  <w:r w:rsidRPr="00BC1073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______ </w:t>
      </w:r>
      <w:r w:rsidR="00BC1073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А.Мугжанова</w:t>
      </w:r>
    </w:p>
    <w:p w:rsidR="00D70F06" w:rsidRDefault="00D70F06" w:rsidP="00922B4E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</w:p>
    <w:p w:rsidR="006E11F6" w:rsidRPr="00922B4E" w:rsidRDefault="006E11F6" w:rsidP="006E11F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  <w:r w:rsidRPr="00922B4E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Кр</w:t>
      </w:r>
      <w:r w:rsidR="00BC1073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асный Яр №1 орта мектебінің 2018-2019</w:t>
      </w:r>
      <w:r w:rsidRPr="00922B4E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 о.ж. бастауыш қазақ сыныптарының  сапалық тізімі .</w:t>
      </w:r>
    </w:p>
    <w:p w:rsidR="006E11F6" w:rsidRDefault="006E11F6" w:rsidP="00D70F06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1"/>
        <w:gridCol w:w="850"/>
        <w:gridCol w:w="1134"/>
        <w:gridCol w:w="992"/>
        <w:gridCol w:w="567"/>
        <w:gridCol w:w="851"/>
        <w:gridCol w:w="567"/>
        <w:gridCol w:w="567"/>
        <w:gridCol w:w="1417"/>
        <w:gridCol w:w="851"/>
        <w:gridCol w:w="1559"/>
        <w:gridCol w:w="1699"/>
        <w:gridCol w:w="851"/>
        <w:gridCol w:w="993"/>
        <w:gridCol w:w="993"/>
        <w:gridCol w:w="567"/>
      </w:tblGrid>
      <w:tr w:rsidR="006E11F6" w:rsidRPr="00922B4E" w:rsidTr="00752291">
        <w:trPr>
          <w:trHeight w:val="1694"/>
        </w:trPr>
        <w:tc>
          <w:tcPr>
            <w:tcW w:w="425" w:type="dxa"/>
            <w:shd w:val="clear" w:color="auto" w:fill="auto"/>
            <w:hideMark/>
          </w:tcPr>
          <w:p w:rsidR="006E11F6" w:rsidRPr="00922B4E" w:rsidRDefault="006E11F6" w:rsidP="00FC2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1" w:type="dxa"/>
            <w:shd w:val="clear" w:color="auto" w:fill="auto"/>
            <w:hideMark/>
          </w:tcPr>
          <w:p w:rsidR="006E11F6" w:rsidRPr="00922B4E" w:rsidRDefault="006E11F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2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850" w:type="dxa"/>
            <w:shd w:val="clear" w:color="auto" w:fill="auto"/>
            <w:hideMark/>
          </w:tcPr>
          <w:p w:rsidR="006E11F6" w:rsidRPr="00922B4E" w:rsidRDefault="00922B4E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="006E11F6" w:rsidRPr="00922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уған ай күн</w:t>
            </w:r>
          </w:p>
        </w:tc>
        <w:tc>
          <w:tcPr>
            <w:tcW w:w="1134" w:type="dxa"/>
            <w:shd w:val="clear" w:color="auto" w:fill="auto"/>
            <w:hideMark/>
          </w:tcPr>
          <w:p w:rsidR="006E11F6" w:rsidRPr="00922B4E" w:rsidRDefault="006E11F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2B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Білімі, аяқталған</w:t>
            </w:r>
            <w:r w:rsidRPr="00922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жылы</w:t>
            </w:r>
          </w:p>
        </w:tc>
        <w:tc>
          <w:tcPr>
            <w:tcW w:w="992" w:type="dxa"/>
            <w:shd w:val="clear" w:color="auto" w:fill="auto"/>
            <w:hideMark/>
          </w:tcPr>
          <w:p w:rsidR="006E11F6" w:rsidRPr="00922B4E" w:rsidRDefault="006E11F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2B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Диплом бойынша мамандығы</w:t>
            </w:r>
          </w:p>
        </w:tc>
        <w:tc>
          <w:tcPr>
            <w:tcW w:w="567" w:type="dxa"/>
            <w:shd w:val="clear" w:color="auto" w:fill="auto"/>
            <w:hideMark/>
          </w:tcPr>
          <w:p w:rsidR="006E11F6" w:rsidRPr="00922B4E" w:rsidRDefault="006E11F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2B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Оқытатын тіл</w:t>
            </w:r>
          </w:p>
        </w:tc>
        <w:tc>
          <w:tcPr>
            <w:tcW w:w="851" w:type="dxa"/>
            <w:shd w:val="clear" w:color="auto" w:fill="auto"/>
            <w:hideMark/>
          </w:tcPr>
          <w:p w:rsidR="006E11F6" w:rsidRPr="00922B4E" w:rsidRDefault="006E11F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2B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Пәні</w:t>
            </w:r>
          </w:p>
        </w:tc>
        <w:tc>
          <w:tcPr>
            <w:tcW w:w="567" w:type="dxa"/>
            <w:shd w:val="clear" w:color="auto" w:fill="auto"/>
            <w:hideMark/>
          </w:tcPr>
          <w:p w:rsidR="006E11F6" w:rsidRPr="00922B4E" w:rsidRDefault="006E11F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2B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Жалпы еңбек өтілі</w:t>
            </w:r>
          </w:p>
        </w:tc>
        <w:tc>
          <w:tcPr>
            <w:tcW w:w="567" w:type="dxa"/>
            <w:shd w:val="clear" w:color="auto" w:fill="auto"/>
            <w:hideMark/>
          </w:tcPr>
          <w:p w:rsidR="006E11F6" w:rsidRPr="00922B4E" w:rsidRDefault="006E11F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2B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Осы мектепте</w:t>
            </w:r>
          </w:p>
        </w:tc>
        <w:tc>
          <w:tcPr>
            <w:tcW w:w="1417" w:type="dxa"/>
            <w:shd w:val="clear" w:color="auto" w:fill="auto"/>
            <w:hideMark/>
          </w:tcPr>
          <w:p w:rsidR="006E11F6" w:rsidRPr="00922B4E" w:rsidRDefault="006E11F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2B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Санаты, өткен жыл</w:t>
            </w:r>
          </w:p>
        </w:tc>
        <w:tc>
          <w:tcPr>
            <w:tcW w:w="851" w:type="dxa"/>
            <w:shd w:val="clear" w:color="auto" w:fill="auto"/>
            <w:hideMark/>
          </w:tcPr>
          <w:p w:rsidR="006E11F6" w:rsidRPr="00922B4E" w:rsidRDefault="006E11F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2B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Деңгейі, өткен жыл</w:t>
            </w:r>
          </w:p>
        </w:tc>
        <w:tc>
          <w:tcPr>
            <w:tcW w:w="1559" w:type="dxa"/>
            <w:shd w:val="clear" w:color="auto" w:fill="auto"/>
            <w:hideMark/>
          </w:tcPr>
          <w:p w:rsidR="006E11F6" w:rsidRPr="00922B4E" w:rsidRDefault="00922B4E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6E11F6" w:rsidRPr="00922B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арапаттаулар</w:t>
            </w:r>
          </w:p>
        </w:tc>
        <w:tc>
          <w:tcPr>
            <w:tcW w:w="1699" w:type="dxa"/>
            <w:shd w:val="clear" w:color="auto" w:fill="auto"/>
            <w:hideMark/>
          </w:tcPr>
          <w:p w:rsidR="006E11F6" w:rsidRPr="00922B4E" w:rsidRDefault="006E11F6" w:rsidP="007333DF">
            <w:pPr>
              <w:tabs>
                <w:tab w:val="left" w:pos="16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22B4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Білімін жетілдіру курсы, өткен қала, мекеме, жылы,  айы, күні, тіркеу №, </w:t>
            </w:r>
          </w:p>
          <w:p w:rsidR="006E11F6" w:rsidRPr="00922B4E" w:rsidRDefault="006E11F6" w:rsidP="00733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E11F6" w:rsidRPr="00922B4E" w:rsidRDefault="006E11F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2B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ЖСН</w:t>
            </w:r>
          </w:p>
        </w:tc>
        <w:tc>
          <w:tcPr>
            <w:tcW w:w="993" w:type="dxa"/>
            <w:shd w:val="clear" w:color="auto" w:fill="auto"/>
          </w:tcPr>
          <w:p w:rsidR="006E11F6" w:rsidRPr="00CE3C46" w:rsidRDefault="006E11F6" w:rsidP="007333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3C46">
              <w:rPr>
                <w:rFonts w:ascii="Times New Roman" w:hAnsi="Times New Roman" w:cs="Times New Roman"/>
                <w:b/>
              </w:rPr>
              <w:t>Электрон</w:t>
            </w:r>
            <w:r w:rsidRPr="00CE3C46">
              <w:rPr>
                <w:rFonts w:ascii="Times New Roman" w:hAnsi="Times New Roman" w:cs="Times New Roman"/>
                <w:b/>
                <w:lang w:val="kk-KZ"/>
              </w:rPr>
              <w:t>ды</w:t>
            </w:r>
            <w:r w:rsidRPr="00CE3C46">
              <w:rPr>
                <w:rFonts w:ascii="Times New Roman" w:eastAsia="Times New Roman" w:hAnsi="Times New Roman" w:cs="Times New Roman"/>
                <w:b/>
              </w:rPr>
              <w:t>почта</w:t>
            </w:r>
          </w:p>
        </w:tc>
        <w:tc>
          <w:tcPr>
            <w:tcW w:w="993" w:type="dxa"/>
            <w:shd w:val="clear" w:color="auto" w:fill="auto"/>
            <w:hideMark/>
          </w:tcPr>
          <w:p w:rsidR="006E11F6" w:rsidRPr="00CE3C46" w:rsidRDefault="00922B4E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CE3C46"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="006E11F6" w:rsidRPr="00CE3C46">
              <w:rPr>
                <w:rFonts w:ascii="Times New Roman" w:hAnsi="Times New Roman" w:cs="Times New Roman"/>
                <w:b/>
                <w:lang w:val="kk-KZ"/>
              </w:rPr>
              <w:t>екен жай</w:t>
            </w:r>
          </w:p>
        </w:tc>
        <w:tc>
          <w:tcPr>
            <w:tcW w:w="567" w:type="dxa"/>
          </w:tcPr>
          <w:p w:rsidR="006E11F6" w:rsidRPr="00CE3C46" w:rsidRDefault="006E11F6" w:rsidP="007333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3C46">
              <w:rPr>
                <w:rFonts w:ascii="Times New Roman" w:eastAsia="Times New Roman" w:hAnsi="Times New Roman" w:cs="Times New Roman"/>
                <w:b/>
              </w:rPr>
              <w:t>Телефон</w:t>
            </w:r>
          </w:p>
          <w:p w:rsidR="006E11F6" w:rsidRPr="00CE3C46" w:rsidRDefault="006E11F6" w:rsidP="007333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9194B" w:rsidRPr="00922B4E" w:rsidTr="00752291">
        <w:trPr>
          <w:trHeight w:val="4122"/>
        </w:trPr>
        <w:tc>
          <w:tcPr>
            <w:tcW w:w="425" w:type="dxa"/>
            <w:shd w:val="clear" w:color="auto" w:fill="auto"/>
            <w:hideMark/>
          </w:tcPr>
          <w:p w:rsidR="006E11F6" w:rsidRDefault="006E11F6" w:rsidP="00FC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70F06" w:rsidRDefault="00D70F06" w:rsidP="00FC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FC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FC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FC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FC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FC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FC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FC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FC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FC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FC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FC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Pr="00D70F06" w:rsidRDefault="00D70F06" w:rsidP="00FC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1" w:type="dxa"/>
            <w:shd w:val="clear" w:color="000000" w:fill="FFFFFF"/>
            <w:hideMark/>
          </w:tcPr>
          <w:p w:rsidR="0049304A" w:rsidRDefault="0049304A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Жусупбекова</w:t>
            </w:r>
            <w:proofErr w:type="spellEnd"/>
          </w:p>
          <w:p w:rsidR="0049304A" w:rsidRDefault="0049304A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ЖанарКайратовна</w:t>
            </w:r>
            <w:proofErr w:type="spellEnd"/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P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49304A" w:rsidRDefault="0049304A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08.10.1977</w:t>
            </w:r>
          </w:p>
          <w:p w:rsidR="004C1689" w:rsidRDefault="004C1689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C1689" w:rsidRPr="004C1689" w:rsidRDefault="004C1689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P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9304A" w:rsidRDefault="0075229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Жоғары</w:t>
            </w:r>
            <w:r w:rsidR="0049304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4930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spellStart"/>
            <w:r w:rsidR="0049304A">
              <w:rPr>
                <w:rFonts w:ascii="Times New Roman" w:eastAsia="Times New Roman" w:hAnsi="Times New Roman" w:cs="Times New Roman"/>
                <w:sz w:val="24"/>
                <w:szCs w:val="24"/>
              </w:rPr>
              <w:t>кшетау.</w:t>
            </w:r>
            <w:r w:rsidR="0049304A"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="0049304A"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2006 ПМНО</w:t>
            </w: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P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A2887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FA2887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</w:p>
          <w:p w:rsidR="006E11F6" w:rsidRDefault="006E11F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сын мұғ</w:t>
            </w:r>
          </w:p>
          <w:p w:rsidR="004C1689" w:rsidRPr="004C1689" w:rsidRDefault="004C1689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C1689" w:rsidRPr="004C1689" w:rsidRDefault="004C1689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P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E11F6" w:rsidRDefault="006E11F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каз</w:t>
            </w:r>
            <w:proofErr w:type="spellEnd"/>
            <w:proofErr w:type="gramEnd"/>
          </w:p>
          <w:p w:rsidR="004C1689" w:rsidRPr="004C1689" w:rsidRDefault="004C1689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P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FA2887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19194B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</w:p>
          <w:p w:rsidR="006E11F6" w:rsidRDefault="006E11F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сын мұғ</w:t>
            </w: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P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4C1689" w:rsidRPr="004C1689" w:rsidRDefault="004C1689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49304A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P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4C1689" w:rsidRPr="004C1689" w:rsidRDefault="00EC44D9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</w:p>
          <w:p w:rsidR="004C1689" w:rsidRPr="004C1689" w:rsidRDefault="004C1689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P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9304A" w:rsidRDefault="0049304A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71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Бірінші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№</w:t>
            </w:r>
            <w:r w:rsidRPr="008710C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224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К.қ.</w:t>
            </w:r>
            <w:r w:rsidRPr="008710C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710C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 2016ж</w:t>
            </w:r>
          </w:p>
          <w:p w:rsidR="0049304A" w:rsidRDefault="0049304A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Pr="00922B4E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E11F6" w:rsidRPr="00D70F06" w:rsidRDefault="006E11F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70F0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="00702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49304A" w:rsidRPr="009A24A2" w:rsidRDefault="0049304A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E2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Грамота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КҚББ</w:t>
            </w:r>
            <w:r w:rsidRPr="009A24A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2014</w:t>
            </w:r>
          </w:p>
          <w:p w:rsidR="0049304A" w:rsidRPr="00CE2380" w:rsidRDefault="0049304A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E2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Грамота</w:t>
            </w:r>
          </w:p>
          <w:p w:rsidR="0049304A" w:rsidRPr="009A24A2" w:rsidRDefault="0049304A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Әкім с.Красный Яр</w:t>
            </w:r>
            <w:r w:rsidRPr="009A24A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</w:t>
            </w:r>
          </w:p>
          <w:p w:rsidR="00FA2887" w:rsidRPr="00BC1073" w:rsidRDefault="00FA2887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shd w:val="clear" w:color="auto" w:fill="auto"/>
            <w:hideMark/>
          </w:tcPr>
          <w:p w:rsidR="0049304A" w:rsidRDefault="0049304A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8710C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TIMSS, PIRLS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»«Өрлеу»</w:t>
            </w:r>
          </w:p>
          <w:p w:rsidR="0049304A" w:rsidRDefault="0049304A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№0062772</w:t>
            </w:r>
          </w:p>
          <w:p w:rsidR="0049304A" w:rsidRDefault="0049304A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30қазан 2015</w:t>
            </w:r>
          </w:p>
          <w:p w:rsidR="0049304A" w:rsidRDefault="0049304A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9304A" w:rsidRDefault="0049304A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«Интерактивті тақта</w:t>
            </w:r>
          </w:p>
          <w:p w:rsidR="0049304A" w:rsidRDefault="0049304A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Ак</w:t>
            </w:r>
            <w:r w:rsidRPr="008710C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tivInspire және AutoPlayMS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FA2887" w:rsidRPr="00922B4E" w:rsidRDefault="0049304A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«Өрлеу»</w:t>
            </w:r>
            <w:r w:rsidRPr="008710C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бағ.жұм. істеу әдістемесі №241.,2015ж</w:t>
            </w:r>
          </w:p>
        </w:tc>
        <w:tc>
          <w:tcPr>
            <w:tcW w:w="851" w:type="dxa"/>
            <w:shd w:val="clear" w:color="auto" w:fill="auto"/>
            <w:hideMark/>
          </w:tcPr>
          <w:p w:rsidR="0049304A" w:rsidRDefault="006E11F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5105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="0049304A" w:rsidRPr="0092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7709094000730</w:t>
            </w:r>
          </w:p>
          <w:p w:rsidR="0049304A" w:rsidRDefault="0049304A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A2887" w:rsidRDefault="00FA2887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A2887" w:rsidRDefault="00FA2887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A2887" w:rsidRDefault="00FA2887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A2887" w:rsidRPr="00FA2887" w:rsidRDefault="00FA2887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70F06" w:rsidRPr="00D70F06" w:rsidRDefault="00D70F0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70F06" w:rsidRPr="00FA2887" w:rsidRDefault="00D70F06" w:rsidP="007333D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D70F06" w:rsidRPr="00FA2887" w:rsidRDefault="0049304A" w:rsidP="007333D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9304A">
              <w:rPr>
                <w:rFonts w:ascii="Times New Roman" w:hAnsi="Times New Roman" w:cs="Times New Roman" w:hint="eastAsia"/>
                <w:lang w:val="kk-KZ"/>
              </w:rPr>
              <w:t>Akm.zhanar@mail.k</w:t>
            </w:r>
          </w:p>
          <w:p w:rsidR="00D70F06" w:rsidRPr="00FA2887" w:rsidRDefault="00D70F06" w:rsidP="007333D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D70F06" w:rsidRPr="00FA2887" w:rsidRDefault="00D70F06" w:rsidP="007333D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D70F06" w:rsidRPr="00FA2887" w:rsidRDefault="00D70F06" w:rsidP="007333D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D70F06" w:rsidRDefault="00D70F06" w:rsidP="007333D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887" w:rsidRDefault="00FA2887" w:rsidP="007333D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887" w:rsidRDefault="00FA2887" w:rsidP="007333D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A2887" w:rsidRPr="00FA2887" w:rsidRDefault="00FA2887" w:rsidP="007333DF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kk-KZ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9304A" w:rsidRPr="00FA2887" w:rsidRDefault="0049304A" w:rsidP="00733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887">
              <w:rPr>
                <w:rFonts w:ascii="Times New Roman" w:hAnsi="Times New Roman" w:cs="Times New Roman"/>
              </w:rPr>
              <w:t>с. Красный Яр, ул. Энергетиков,</w:t>
            </w:r>
          </w:p>
          <w:p w:rsidR="0049304A" w:rsidRPr="00FA2887" w:rsidRDefault="0049304A" w:rsidP="00733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887">
              <w:rPr>
                <w:rFonts w:ascii="Times New Roman" w:hAnsi="Times New Roman" w:cs="Times New Roman"/>
              </w:rPr>
              <w:t>д. 2, кв.3.</w:t>
            </w:r>
          </w:p>
          <w:p w:rsidR="006E11F6" w:rsidRPr="00FA2887" w:rsidRDefault="007333DF" w:rsidP="00733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49304A">
                <w:rPr>
                  <w:rStyle w:val="a3"/>
                  <w:rFonts w:ascii="SimSun" w:eastAsia="SimSun" w:hAnsi="SimSun" w:hint="eastAsia"/>
                  <w:color w:val="auto"/>
                </w:rPr>
                <w:t>z</w:t>
              </w:r>
            </w:hyperlink>
          </w:p>
          <w:p w:rsidR="006E11F6" w:rsidRPr="00FA2887" w:rsidRDefault="006E11F6" w:rsidP="007333D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</w:tcPr>
          <w:p w:rsidR="00EC44D9" w:rsidRDefault="00EC44D9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87715934300</w:t>
            </w:r>
          </w:p>
          <w:p w:rsidR="006E11F6" w:rsidRPr="00FA2887" w:rsidRDefault="006E11F6" w:rsidP="007333D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650B4" w:rsidRPr="00922B4E" w:rsidTr="00BE369F">
        <w:trPr>
          <w:trHeight w:val="279"/>
        </w:trPr>
        <w:tc>
          <w:tcPr>
            <w:tcW w:w="425" w:type="dxa"/>
            <w:shd w:val="clear" w:color="auto" w:fill="auto"/>
            <w:hideMark/>
          </w:tcPr>
          <w:p w:rsidR="006650B4" w:rsidRDefault="006650B4" w:rsidP="00FC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650B4" w:rsidRDefault="006650B4" w:rsidP="00FC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650B4" w:rsidRDefault="006650B4" w:rsidP="00FC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650B4" w:rsidRPr="00D70F06" w:rsidRDefault="006650B4" w:rsidP="00FC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1" w:type="dxa"/>
            <w:shd w:val="clear" w:color="000000" w:fill="FFFFFF"/>
            <w:hideMark/>
          </w:tcPr>
          <w:p w:rsidR="00752291" w:rsidRDefault="00EC44D9" w:rsidP="007333D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Кудайбергенова</w:t>
            </w:r>
          </w:p>
          <w:p w:rsidR="00752291" w:rsidRDefault="00EC44D9" w:rsidP="007333D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Самал</w:t>
            </w:r>
          </w:p>
          <w:p w:rsidR="006650B4" w:rsidRPr="00752291" w:rsidRDefault="00EC44D9" w:rsidP="007333D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Рамазановна</w:t>
            </w:r>
          </w:p>
        </w:tc>
        <w:tc>
          <w:tcPr>
            <w:tcW w:w="850" w:type="dxa"/>
            <w:shd w:val="clear" w:color="000000" w:fill="FFFFFF"/>
            <w:hideMark/>
          </w:tcPr>
          <w:p w:rsidR="006650B4" w:rsidRDefault="00EC44D9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15.11.1978</w:t>
            </w:r>
          </w:p>
          <w:p w:rsidR="006650B4" w:rsidRPr="00D70F06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C44D9" w:rsidRPr="00965201" w:rsidRDefault="00EC44D9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Жоғары</w:t>
            </w:r>
          </w:p>
          <w:p w:rsidR="006650B4" w:rsidRPr="00A6552E" w:rsidRDefault="00EC44D9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КГУ ПМНО 2005</w:t>
            </w:r>
          </w:p>
        </w:tc>
        <w:tc>
          <w:tcPr>
            <w:tcW w:w="992" w:type="dxa"/>
            <w:shd w:val="clear" w:color="auto" w:fill="auto"/>
            <w:hideMark/>
          </w:tcPr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бас</w:t>
            </w:r>
            <w:proofErr w:type="gramEnd"/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сын мұғ</w:t>
            </w:r>
          </w:p>
          <w:p w:rsidR="006650B4" w:rsidRPr="00D70F06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каз</w:t>
            </w:r>
            <w:proofErr w:type="spellEnd"/>
          </w:p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650B4" w:rsidRPr="00D70F06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бас</w:t>
            </w:r>
          </w:p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сын мұғ</w:t>
            </w:r>
          </w:p>
          <w:p w:rsidR="006650B4" w:rsidRPr="00D70F06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650B4" w:rsidRPr="00EC44D9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650B4" w:rsidRDefault="00EC44D9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</w:p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650B4" w:rsidRPr="00D70F06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650B4" w:rsidRPr="00EC44D9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650B4" w:rsidRDefault="00EC44D9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650B4" w:rsidRPr="00D70F06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333DF" w:rsidRDefault="00EC44D9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Жоғары</w:t>
            </w:r>
            <w:r w:rsidRPr="005B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Б№52</w:t>
            </w:r>
          </w:p>
          <w:p w:rsidR="00EC44D9" w:rsidRDefault="00EC44D9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30.03.2018</w:t>
            </w:r>
          </w:p>
          <w:p w:rsidR="006650B4" w:rsidRDefault="00EC44D9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Обл.УО</w:t>
            </w:r>
          </w:p>
          <w:p w:rsidR="006650B4" w:rsidRPr="00D70F06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650B4" w:rsidRPr="008710C0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A0226" w:rsidRPr="009A0226" w:rsidRDefault="009A022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0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Грамота</w:t>
            </w:r>
          </w:p>
          <w:p w:rsidR="00CE3C46" w:rsidRDefault="009A022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КҚББ</w:t>
            </w:r>
          </w:p>
          <w:p w:rsidR="009A0226" w:rsidRDefault="009A022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«Өскелен ұрпаққа білім беру мен тәрбие»</w:t>
            </w:r>
          </w:p>
          <w:p w:rsidR="009A0226" w:rsidRPr="00592B98" w:rsidRDefault="009A0226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2018ж</w:t>
            </w:r>
          </w:p>
        </w:tc>
        <w:tc>
          <w:tcPr>
            <w:tcW w:w="1699" w:type="dxa"/>
            <w:shd w:val="clear" w:color="auto" w:fill="auto"/>
            <w:hideMark/>
          </w:tcPr>
          <w:p w:rsidR="006650B4" w:rsidRDefault="00F821E5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="00BE369F" w:rsidRPr="006650B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«Орта білім мазмұнын жаңарту аясында критериялды бағалау жүйесін</w:t>
            </w:r>
            <w:r w:rsidR="00BE36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E36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енгізу бойынша», 2018</w:t>
            </w:r>
            <w:r w:rsidR="00BE369F" w:rsidRPr="006650B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BE369F" w:rsidRPr="00BE36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E369F" w:rsidRPr="00BE369F">
              <w:rPr>
                <w:rFonts w:ascii="Times New Roman" w:eastAsia="Times New Roman" w:hAnsi="Times New Roman" w:cs="Times New Roman"/>
                <w:sz w:val="18"/>
                <w:szCs w:val="24"/>
                <w:lang w:val="kk-KZ"/>
              </w:rPr>
              <w:t>№012538</w:t>
            </w:r>
          </w:p>
          <w:p w:rsidR="00BE369F" w:rsidRPr="00BE369F" w:rsidRDefault="00BE369F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E36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«Өзін-өзі тану» пәнін оқытудың ғылыми-әдістемелік негіздері 06.06.2014</w:t>
            </w:r>
          </w:p>
          <w:p w:rsidR="00BE369F" w:rsidRDefault="00BE369F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kk-KZ"/>
              </w:rPr>
              <w:t>№00211101</w:t>
            </w:r>
          </w:p>
          <w:p w:rsidR="00BE369F" w:rsidRDefault="00BE369F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kk-KZ"/>
              </w:rPr>
              <w:t>«ҚР бастауыш бб мемлекеттік стандартына ендіру» 06.10.2017</w:t>
            </w:r>
          </w:p>
          <w:p w:rsidR="00BE369F" w:rsidRPr="00BE369F" w:rsidRDefault="00BE369F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kk-KZ"/>
              </w:rPr>
              <w:t>№0154168</w:t>
            </w:r>
          </w:p>
        </w:tc>
        <w:tc>
          <w:tcPr>
            <w:tcW w:w="851" w:type="dxa"/>
            <w:shd w:val="clear" w:color="auto" w:fill="auto"/>
            <w:hideMark/>
          </w:tcPr>
          <w:p w:rsidR="006650B4" w:rsidRPr="00C7583F" w:rsidRDefault="006650B4" w:rsidP="00F8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C05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 </w:t>
            </w:r>
            <w:r w:rsidR="00F821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781115450298</w:t>
            </w:r>
          </w:p>
        </w:tc>
        <w:tc>
          <w:tcPr>
            <w:tcW w:w="993" w:type="dxa"/>
            <w:shd w:val="clear" w:color="auto" w:fill="auto"/>
            <w:hideMark/>
          </w:tcPr>
          <w:p w:rsidR="006650B4" w:rsidRPr="00F821E5" w:rsidRDefault="00F821E5" w:rsidP="007333DF">
            <w:pPr>
              <w:spacing w:after="0" w:line="240" w:lineRule="auto"/>
              <w:rPr>
                <w:rFonts w:ascii="SimSun" w:eastAsia="SimSun" w:hAnsi="SimSun"/>
                <w:u w:val="single"/>
                <w:lang w:val="en-US"/>
              </w:rPr>
            </w:pPr>
            <w:r>
              <w:rPr>
                <w:rFonts w:ascii="SimSun" w:eastAsia="SimSun" w:hAnsi="SimSun"/>
                <w:u w:val="single"/>
                <w:lang w:val="en-US"/>
              </w:rPr>
              <w:t>Samal1511mail.ru</w:t>
            </w:r>
          </w:p>
        </w:tc>
        <w:tc>
          <w:tcPr>
            <w:tcW w:w="993" w:type="dxa"/>
            <w:shd w:val="clear" w:color="auto" w:fill="auto"/>
            <w:hideMark/>
          </w:tcPr>
          <w:p w:rsidR="006650B4" w:rsidRPr="00FA2887" w:rsidRDefault="006650B4" w:rsidP="007333D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A2887">
              <w:rPr>
                <w:rFonts w:ascii="Times New Roman" w:hAnsi="Times New Roman" w:cs="Times New Roman"/>
                <w:lang w:val="kk-KZ"/>
              </w:rPr>
              <w:t xml:space="preserve">с. КрасныйЯр, </w:t>
            </w:r>
            <w:r w:rsidRPr="00FA2887">
              <w:rPr>
                <w:rFonts w:ascii="Times New Roman" w:hAnsi="Times New Roman" w:cs="Times New Roman"/>
              </w:rPr>
              <w:t xml:space="preserve">ул. </w:t>
            </w:r>
            <w:r w:rsidRPr="00FA2887">
              <w:rPr>
                <w:rFonts w:ascii="Times New Roman" w:hAnsi="Times New Roman" w:cs="Times New Roman"/>
                <w:lang w:val="kk-KZ"/>
              </w:rPr>
              <w:t>Наурыз,</w:t>
            </w:r>
          </w:p>
          <w:p w:rsidR="006650B4" w:rsidRPr="006650B4" w:rsidRDefault="006650B4" w:rsidP="007333D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A2887">
              <w:rPr>
                <w:rFonts w:ascii="Times New Roman" w:hAnsi="Times New Roman" w:cs="Times New Roman"/>
                <w:lang w:val="kk-KZ"/>
              </w:rPr>
              <w:t>д. 3.</w:t>
            </w:r>
          </w:p>
        </w:tc>
        <w:tc>
          <w:tcPr>
            <w:tcW w:w="567" w:type="dxa"/>
          </w:tcPr>
          <w:p w:rsidR="006650B4" w:rsidRPr="004C1689" w:rsidRDefault="006650B4" w:rsidP="007333D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877712971418</w:t>
            </w:r>
          </w:p>
        </w:tc>
      </w:tr>
      <w:tr w:rsidR="006650B4" w:rsidRPr="00922B4E" w:rsidTr="00752291">
        <w:trPr>
          <w:trHeight w:val="2730"/>
        </w:trPr>
        <w:tc>
          <w:tcPr>
            <w:tcW w:w="425" w:type="dxa"/>
            <w:shd w:val="clear" w:color="auto" w:fill="auto"/>
            <w:hideMark/>
          </w:tcPr>
          <w:p w:rsidR="006650B4" w:rsidRPr="00922B4E" w:rsidRDefault="006650B4" w:rsidP="00FC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2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561" w:type="dxa"/>
            <w:shd w:val="clear" w:color="000000" w:fill="FFFFFF"/>
            <w:hideMark/>
          </w:tcPr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Фазульжанова</w:t>
            </w:r>
            <w:proofErr w:type="spellEnd"/>
          </w:p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Жаныл</w:t>
            </w:r>
            <w:proofErr w:type="spellEnd"/>
            <w:r w:rsidR="00B80E0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Махметовна</w:t>
            </w:r>
            <w:proofErr w:type="spellEnd"/>
          </w:p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650B4" w:rsidRPr="00D70F06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09.10.1967</w:t>
            </w:r>
          </w:p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650B4" w:rsidRPr="00D70F06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971C2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D70F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Жоғары</w:t>
            </w: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С.С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ейфуллин</w:t>
            </w:r>
            <w:proofErr w:type="spellEnd"/>
            <w:r w:rsidR="003971C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650B4" w:rsidRPr="003971C2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Акмол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пед.университет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</w:t>
            </w:r>
          </w:p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1996 ПМНО</w:t>
            </w:r>
          </w:p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650B4" w:rsidRPr="00D70F06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</w:p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сын мұғ</w:t>
            </w:r>
          </w:p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650B4" w:rsidRPr="00D70F06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каз</w:t>
            </w:r>
            <w:proofErr w:type="spellEnd"/>
          </w:p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650B4" w:rsidRPr="00D70F06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бас</w:t>
            </w:r>
          </w:p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сын мұғ</w:t>
            </w:r>
          </w:p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650B4" w:rsidRPr="00D70F06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650B4" w:rsidRPr="00BC1073" w:rsidRDefault="00BC1073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650B4" w:rsidRPr="00D70F06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650B4" w:rsidRPr="00BC1073" w:rsidRDefault="00BC1073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650B4" w:rsidRPr="00D70F06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6552E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Бірінші</w:t>
            </w:r>
          </w:p>
          <w:p w:rsidR="00B80E01" w:rsidRDefault="00EF381C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79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  №223 ГорОО</w:t>
            </w:r>
          </w:p>
          <w:p w:rsidR="006650B4" w:rsidRPr="00B80E01" w:rsidRDefault="00EF381C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796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 15.05.2017</w:t>
            </w:r>
          </w:p>
        </w:tc>
        <w:tc>
          <w:tcPr>
            <w:tcW w:w="851" w:type="dxa"/>
            <w:shd w:val="clear" w:color="auto" w:fill="auto"/>
            <w:hideMark/>
          </w:tcPr>
          <w:p w:rsidR="006650B4" w:rsidRPr="00A46B5E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46B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650B4" w:rsidRP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46B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665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Құрмет грамотасы </w:t>
            </w:r>
            <w:r w:rsidRPr="006650B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КҚББ</w:t>
            </w:r>
          </w:p>
          <w:p w:rsidR="006650B4" w:rsidRP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650B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2012ж</w:t>
            </w:r>
          </w:p>
          <w:p w:rsidR="006650B4" w:rsidRP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5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Құрмет грамотасы</w:t>
            </w:r>
          </w:p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Қ. кәсіподақ</w:t>
            </w:r>
          </w:p>
          <w:p w:rsidR="006650B4" w:rsidRPr="00A46B5E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2016ж</w:t>
            </w:r>
          </w:p>
        </w:tc>
        <w:tc>
          <w:tcPr>
            <w:tcW w:w="1699" w:type="dxa"/>
            <w:shd w:val="clear" w:color="auto" w:fill="auto"/>
            <w:hideMark/>
          </w:tcPr>
          <w:p w:rsidR="006650B4" w:rsidRPr="00D70F06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650B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«Орта білім мазмұнын жаңарту аясында критериялды бағалау жүйесін</w:t>
            </w:r>
            <w:r w:rsidR="003971C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650B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енгізу бойынша», 2016ж.</w:t>
            </w:r>
          </w:p>
        </w:tc>
        <w:tc>
          <w:tcPr>
            <w:tcW w:w="851" w:type="dxa"/>
            <w:shd w:val="clear" w:color="auto" w:fill="auto"/>
            <w:hideMark/>
          </w:tcPr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650B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67009401163</w:t>
            </w:r>
          </w:p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650B4" w:rsidRPr="006650B4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6650B4" w:rsidRDefault="007333DF" w:rsidP="007333DF">
            <w:pPr>
              <w:spacing w:after="0" w:line="240" w:lineRule="auto"/>
              <w:rPr>
                <w:rFonts w:ascii="SimSun" w:eastAsia="SimSun" w:hAnsi="SimSun"/>
                <w:u w:val="single"/>
              </w:rPr>
            </w:pPr>
            <w:hyperlink r:id="rId5" w:history="1">
              <w:r w:rsidR="006650B4">
                <w:rPr>
                  <w:rStyle w:val="a3"/>
                  <w:rFonts w:ascii="SimSun" w:eastAsia="SimSun" w:hAnsi="SimSun" w:hint="eastAsia"/>
                  <w:color w:val="auto"/>
                </w:rPr>
                <w:t>Akm_zhanyl1967@mail.kz</w:t>
              </w:r>
            </w:hyperlink>
          </w:p>
        </w:tc>
        <w:tc>
          <w:tcPr>
            <w:tcW w:w="993" w:type="dxa"/>
            <w:shd w:val="clear" w:color="auto" w:fill="auto"/>
            <w:hideMark/>
          </w:tcPr>
          <w:p w:rsidR="006650B4" w:rsidRPr="00FA2887" w:rsidRDefault="006650B4" w:rsidP="00733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887">
              <w:rPr>
                <w:rFonts w:ascii="Times New Roman" w:hAnsi="Times New Roman" w:cs="Times New Roman"/>
              </w:rPr>
              <w:t>с. Красный Яр</w:t>
            </w:r>
            <w:r w:rsidRPr="00FA2887">
              <w:rPr>
                <w:rFonts w:ascii="Times New Roman" w:hAnsi="Times New Roman" w:cs="Times New Roman"/>
                <w:lang w:val="kk-KZ"/>
              </w:rPr>
              <w:t xml:space="preserve">, ул. </w:t>
            </w:r>
            <w:proofErr w:type="spellStart"/>
            <w:r w:rsidRPr="00FA2887">
              <w:rPr>
                <w:rFonts w:ascii="Times New Roman" w:hAnsi="Times New Roman" w:cs="Times New Roman"/>
              </w:rPr>
              <w:t>Шакеева</w:t>
            </w:r>
            <w:proofErr w:type="spellEnd"/>
            <w:r w:rsidRPr="00FA2887">
              <w:rPr>
                <w:rFonts w:ascii="Times New Roman" w:hAnsi="Times New Roman" w:cs="Times New Roman"/>
              </w:rPr>
              <w:t>,</w:t>
            </w:r>
          </w:p>
          <w:p w:rsidR="006650B4" w:rsidRPr="00FA2887" w:rsidRDefault="006650B4" w:rsidP="00733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887">
              <w:rPr>
                <w:rFonts w:ascii="Times New Roman" w:hAnsi="Times New Roman" w:cs="Times New Roman"/>
              </w:rPr>
              <w:t>д. 77а.</w:t>
            </w:r>
          </w:p>
          <w:p w:rsidR="006650B4" w:rsidRPr="00FA2887" w:rsidRDefault="006650B4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6650B4" w:rsidRPr="004C1689" w:rsidRDefault="006650B4" w:rsidP="007333D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87779530331</w:t>
            </w:r>
          </w:p>
        </w:tc>
      </w:tr>
      <w:tr w:rsidR="00B80E01" w:rsidRPr="00922B4E" w:rsidTr="00752291">
        <w:trPr>
          <w:trHeight w:val="1965"/>
        </w:trPr>
        <w:tc>
          <w:tcPr>
            <w:tcW w:w="425" w:type="dxa"/>
            <w:shd w:val="clear" w:color="auto" w:fill="auto"/>
            <w:hideMark/>
          </w:tcPr>
          <w:p w:rsidR="00B80E01" w:rsidRPr="00922B4E" w:rsidRDefault="00B80E01" w:rsidP="00FC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2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61" w:type="dxa"/>
            <w:shd w:val="clear" w:color="000000" w:fill="FFFFFF"/>
            <w:hideMark/>
          </w:tcPr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Маней </w:t>
            </w:r>
            <w:proofErr w:type="spellStart"/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Алима</w:t>
            </w:r>
            <w:proofErr w:type="spellEnd"/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Pr="00D70F06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25.08.1973</w:t>
            </w: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Pr="00D70F06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5229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71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Орта арн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871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улы.</w:t>
            </w:r>
          </w:p>
          <w:p w:rsidR="00B80E01" w:rsidRPr="00D70F06" w:rsidRDefault="003971C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Ж.Мусин  қ</w:t>
            </w:r>
            <w:r w:rsidR="00B80E01" w:rsidRPr="008710C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аз</w:t>
            </w:r>
            <w:r w:rsidR="00B80E0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 w:rsidR="00B80E01" w:rsidRPr="008710C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кол</w:t>
            </w:r>
            <w:r w:rsidR="00B80E01" w:rsidRPr="008710C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B80E01" w:rsidRPr="008710C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1994ж</w:t>
            </w:r>
          </w:p>
        </w:tc>
        <w:tc>
          <w:tcPr>
            <w:tcW w:w="992" w:type="dxa"/>
            <w:shd w:val="clear" w:color="auto" w:fill="auto"/>
            <w:hideMark/>
          </w:tcPr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бас</w:t>
            </w:r>
            <w:proofErr w:type="gramEnd"/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сын мұғ</w:t>
            </w: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Pr="00D70F06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каз</w:t>
            </w:r>
            <w:proofErr w:type="spellEnd"/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Pr="00D70F06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80E01" w:rsidRPr="00922B4E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бас сын мұғ</w:t>
            </w:r>
          </w:p>
        </w:tc>
        <w:tc>
          <w:tcPr>
            <w:tcW w:w="567" w:type="dxa"/>
            <w:shd w:val="clear" w:color="auto" w:fill="auto"/>
            <w:hideMark/>
          </w:tcPr>
          <w:p w:rsidR="00B80E01" w:rsidRPr="00BC1073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C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Pr="00D70F06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80E01" w:rsidRDefault="00BC1073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Pr="00D70F06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80E01" w:rsidRPr="00A6552E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Жоғары </w:t>
            </w:r>
          </w:p>
          <w:p w:rsidR="00B80E01" w:rsidRPr="00D70F06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пр№73 от 30.06.2017 ОблУО</w:t>
            </w:r>
          </w:p>
        </w:tc>
        <w:tc>
          <w:tcPr>
            <w:tcW w:w="851" w:type="dxa"/>
            <w:shd w:val="clear" w:color="auto" w:fill="auto"/>
            <w:hideMark/>
          </w:tcPr>
          <w:p w:rsidR="00B80E01" w:rsidRPr="00D70F06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деңгей</w:t>
            </w:r>
            <w:proofErr w:type="spellEnd"/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) 2016ж</w:t>
            </w:r>
          </w:p>
        </w:tc>
        <w:tc>
          <w:tcPr>
            <w:tcW w:w="1559" w:type="dxa"/>
            <w:shd w:val="clear" w:color="auto" w:fill="auto"/>
            <w:hideMark/>
          </w:tcPr>
          <w:p w:rsidR="00702DD2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D4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Құрмет грамотасы</w:t>
            </w: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ҚҚББ</w:t>
            </w:r>
            <w:r w:rsidRPr="00DD48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2012ж</w:t>
            </w:r>
          </w:p>
          <w:p w:rsidR="00F64D61" w:rsidRDefault="00F64D6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Pr="00DD48E8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shd w:val="clear" w:color="auto" w:fill="auto"/>
            <w:hideMark/>
          </w:tcPr>
          <w:p w:rsidR="003971C2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5105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"Оқу мен Жазу арқылы Сын тұ</w:t>
            </w:r>
            <w:r w:rsidR="003971C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рғысынан Ойлауды дамыту"</w:t>
            </w:r>
          </w:p>
          <w:p w:rsidR="00B80E01" w:rsidRPr="00051056" w:rsidRDefault="003971C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№036951</w:t>
            </w:r>
            <w:r w:rsidR="00B80E01" w:rsidRPr="0005105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80E01" w:rsidRPr="0005105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2013. </w:t>
            </w:r>
          </w:p>
        </w:tc>
        <w:tc>
          <w:tcPr>
            <w:tcW w:w="851" w:type="dxa"/>
            <w:shd w:val="clear" w:color="auto" w:fill="auto"/>
            <w:hideMark/>
          </w:tcPr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5105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92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730825450525</w:t>
            </w: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80E01" w:rsidRPr="00922B4E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80E01" w:rsidRDefault="007333DF" w:rsidP="007333DF">
            <w:pPr>
              <w:spacing w:after="0" w:line="240" w:lineRule="auto"/>
              <w:rPr>
                <w:rFonts w:ascii="SimSun" w:eastAsia="SimSun" w:hAnsi="SimSun"/>
                <w:u w:val="single"/>
              </w:rPr>
            </w:pPr>
            <w:hyperlink r:id="rId6" w:history="1">
              <w:r w:rsidR="00B80E01">
                <w:rPr>
                  <w:rStyle w:val="a3"/>
                  <w:rFonts w:ascii="SimSun" w:eastAsia="SimSun" w:hAnsi="SimSun" w:hint="eastAsia"/>
                  <w:color w:val="auto"/>
                </w:rPr>
                <w:t>Akm.alima1973@mail.kz</w:t>
              </w:r>
            </w:hyperlink>
          </w:p>
        </w:tc>
        <w:tc>
          <w:tcPr>
            <w:tcW w:w="993" w:type="dxa"/>
            <w:shd w:val="clear" w:color="auto" w:fill="auto"/>
            <w:hideMark/>
          </w:tcPr>
          <w:p w:rsidR="00B80E01" w:rsidRPr="00FA2887" w:rsidRDefault="00B80E01" w:rsidP="007333D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A2887">
              <w:rPr>
                <w:rFonts w:ascii="Times New Roman" w:hAnsi="Times New Roman" w:cs="Times New Roman"/>
                <w:lang w:val="kk-KZ"/>
              </w:rPr>
              <w:t>с. Красный Яр, ул. Абая,</w:t>
            </w:r>
          </w:p>
          <w:p w:rsidR="00B80E01" w:rsidRPr="00EE7A0A" w:rsidRDefault="00B80E01" w:rsidP="007333D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A2887">
              <w:rPr>
                <w:rFonts w:ascii="Times New Roman" w:hAnsi="Times New Roman" w:cs="Times New Roman"/>
                <w:lang w:val="kk-KZ"/>
              </w:rPr>
              <w:t>д. 16а.</w:t>
            </w:r>
          </w:p>
        </w:tc>
        <w:tc>
          <w:tcPr>
            <w:tcW w:w="567" w:type="dxa"/>
          </w:tcPr>
          <w:p w:rsidR="00B80E01" w:rsidRPr="004C1689" w:rsidRDefault="00B80E01" w:rsidP="007333D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87751487501</w:t>
            </w:r>
          </w:p>
        </w:tc>
      </w:tr>
      <w:tr w:rsidR="00B80E01" w:rsidRPr="00922B4E" w:rsidTr="00752291">
        <w:trPr>
          <w:trHeight w:val="279"/>
        </w:trPr>
        <w:tc>
          <w:tcPr>
            <w:tcW w:w="425" w:type="dxa"/>
            <w:shd w:val="clear" w:color="auto" w:fill="auto"/>
            <w:hideMark/>
          </w:tcPr>
          <w:p w:rsidR="00B80E01" w:rsidRDefault="00B80E01" w:rsidP="00FC2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B80E01" w:rsidRDefault="00B80E01" w:rsidP="00FC2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FC2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FC2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FC2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FC2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FC2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Pr="00922B4E" w:rsidRDefault="00B80E01" w:rsidP="00FC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1" w:type="dxa"/>
            <w:shd w:val="clear" w:color="000000" w:fill="FFFFFF"/>
            <w:hideMark/>
          </w:tcPr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Сатымова</w:t>
            </w:r>
            <w:proofErr w:type="spellEnd"/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Ремгуль</w:t>
            </w:r>
            <w:proofErr w:type="spellEnd"/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Усербаевна</w:t>
            </w:r>
            <w:proofErr w:type="spellEnd"/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Pr="00FA2887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09.10.1980</w:t>
            </w: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Pr="00FA2887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9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Орта арнаулы.</w:t>
            </w:r>
            <w:r w:rsidRPr="003971C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Ж.Мусин</w:t>
            </w:r>
            <w:r w:rsidR="003971C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қаз</w:t>
            </w:r>
            <w:r w:rsidRPr="003971C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 w:rsidR="003971C2" w:rsidRPr="003971C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кол</w:t>
            </w:r>
            <w:r w:rsidRPr="003971C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2001</w:t>
            </w: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Pr="00FA2887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971C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</w:t>
            </w: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971C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сын мұғ</w:t>
            </w: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Pr="00FA2887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971C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каз</w:t>
            </w: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Pr="00FA2887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971C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бас</w:t>
            </w: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971C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сын мұ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</w:t>
            </w: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Pr="00FA2887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80E01" w:rsidRDefault="00BC1073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Pr="00FA2887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80E01" w:rsidRDefault="00BC1073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Pr="00FA2887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C1073" w:rsidRPr="00C12811" w:rsidRDefault="00BC1073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«Педагог-эксперт»</w:t>
            </w:r>
          </w:p>
          <w:p w:rsidR="00BC1073" w:rsidRDefault="00BC1073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ГорОО </w:t>
            </w:r>
          </w:p>
          <w:p w:rsidR="00BC1073" w:rsidRDefault="00BC1073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№247</w:t>
            </w:r>
          </w:p>
          <w:p w:rsidR="00B80E01" w:rsidRDefault="00BC1073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09.07.2018</w:t>
            </w: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Pr="00DD48E8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80E01" w:rsidRPr="00DD48E8" w:rsidRDefault="00B80E01" w:rsidP="00F5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80E01" w:rsidRPr="003C2A4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2A4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3C2A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Құрмет грамотасы</w:t>
            </w: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Қ. Кәсіподақ</w:t>
            </w: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2014ж</w:t>
            </w:r>
          </w:p>
          <w:p w:rsidR="003971C2" w:rsidRPr="003C2A41" w:rsidRDefault="003971C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2A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Құрмет грамотасы</w:t>
            </w:r>
          </w:p>
          <w:p w:rsidR="003971C2" w:rsidRDefault="003971C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Қ. Кәсіподақ</w:t>
            </w:r>
          </w:p>
          <w:p w:rsidR="003971C2" w:rsidRDefault="003971C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2017ж</w:t>
            </w: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971C2" w:rsidRDefault="003971C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Pr="003C2A4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shd w:val="clear" w:color="auto" w:fill="auto"/>
            <w:hideMark/>
          </w:tcPr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C2A4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«Орта білім мазмұнын жаңарту аясында критериялды бағалау жүйесін енгізу бойынша»</w:t>
            </w: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C2A4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№0066106, </w:t>
            </w:r>
          </w:p>
          <w:p w:rsidR="00B80E01" w:rsidRPr="003C2A4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C2A4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2016ж.</w:t>
            </w:r>
          </w:p>
        </w:tc>
        <w:tc>
          <w:tcPr>
            <w:tcW w:w="851" w:type="dxa"/>
            <w:shd w:val="clear" w:color="auto" w:fill="auto"/>
            <w:hideMark/>
          </w:tcPr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C2A4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 </w:t>
            </w:r>
            <w:r w:rsidRPr="0092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801122450521</w:t>
            </w: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80E01" w:rsidRPr="003C2A4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80E01" w:rsidRDefault="007333DF" w:rsidP="007333DF">
            <w:pPr>
              <w:spacing w:after="0" w:line="240" w:lineRule="auto"/>
              <w:rPr>
                <w:rFonts w:ascii="SimSun" w:eastAsia="SimSun" w:hAnsi="SimSun"/>
                <w:u w:val="single"/>
              </w:rPr>
            </w:pPr>
            <w:hyperlink r:id="rId7" w:history="1">
              <w:r w:rsidR="00B80E01">
                <w:rPr>
                  <w:rStyle w:val="a3"/>
                  <w:rFonts w:ascii="SimSun" w:eastAsia="SimSun" w:hAnsi="SimSun" w:hint="eastAsia"/>
                  <w:color w:val="auto"/>
                </w:rPr>
                <w:t>Akm.rima@mail.kz</w:t>
              </w:r>
            </w:hyperlink>
          </w:p>
        </w:tc>
        <w:tc>
          <w:tcPr>
            <w:tcW w:w="993" w:type="dxa"/>
            <w:shd w:val="clear" w:color="000000" w:fill="FFFFFF"/>
            <w:hideMark/>
          </w:tcPr>
          <w:p w:rsidR="00B80E01" w:rsidRPr="00FA2887" w:rsidRDefault="00B80E01" w:rsidP="00733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887">
              <w:rPr>
                <w:rFonts w:ascii="Times New Roman" w:hAnsi="Times New Roman" w:cs="Times New Roman"/>
              </w:rPr>
              <w:t>с. Красный Яр</w:t>
            </w:r>
            <w:r w:rsidRPr="00FA2887">
              <w:rPr>
                <w:rFonts w:ascii="Times New Roman" w:hAnsi="Times New Roman" w:cs="Times New Roman"/>
                <w:lang w:val="kk-KZ"/>
              </w:rPr>
              <w:t xml:space="preserve">, ул. </w:t>
            </w:r>
            <w:r w:rsidR="00F64D61">
              <w:rPr>
                <w:rFonts w:ascii="Times New Roman" w:hAnsi="Times New Roman" w:cs="Times New Roman"/>
                <w:lang w:val="kk-KZ"/>
              </w:rPr>
              <w:t>Красноярская 10/15</w:t>
            </w:r>
            <w:r w:rsidRPr="00FA2887">
              <w:rPr>
                <w:rFonts w:ascii="Times New Roman" w:hAnsi="Times New Roman" w:cs="Times New Roman"/>
              </w:rPr>
              <w:t>,</w:t>
            </w:r>
          </w:p>
          <w:p w:rsidR="00B80E01" w:rsidRPr="00FA2887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000000" w:fill="FFFFFF"/>
          </w:tcPr>
          <w:p w:rsidR="00B80E01" w:rsidRPr="004C1689" w:rsidRDefault="00B80E01" w:rsidP="007333D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87051410671</w:t>
            </w:r>
          </w:p>
        </w:tc>
      </w:tr>
      <w:tr w:rsidR="00B80E01" w:rsidRPr="00922B4E" w:rsidTr="00752291">
        <w:trPr>
          <w:trHeight w:val="2830"/>
        </w:trPr>
        <w:tc>
          <w:tcPr>
            <w:tcW w:w="425" w:type="dxa"/>
            <w:shd w:val="clear" w:color="auto" w:fill="auto"/>
            <w:hideMark/>
          </w:tcPr>
          <w:p w:rsidR="00B80E01" w:rsidRDefault="00B80E01" w:rsidP="00FC2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  <w:p w:rsidR="00B80E01" w:rsidRDefault="00B80E01" w:rsidP="00FC2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FC2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FC2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FC2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FC2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FC2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FC2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Pr="00922B4E" w:rsidRDefault="00B80E01" w:rsidP="00FC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1" w:type="dxa"/>
            <w:shd w:val="clear" w:color="000000" w:fill="FFFFFF"/>
            <w:hideMark/>
          </w:tcPr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Джумагалиева</w:t>
            </w:r>
            <w:proofErr w:type="spellEnd"/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Самал</w:t>
            </w:r>
            <w:proofErr w:type="spellEnd"/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Карипхановна</w:t>
            </w:r>
            <w:proofErr w:type="spellEnd"/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Pr="00FA2887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01.01.1977</w:t>
            </w: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Pr="00FA2887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971C2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1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Орта арнаулы.</w:t>
            </w:r>
            <w:r w:rsidRPr="00BC10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Ж.Мусин</w:t>
            </w:r>
          </w:p>
          <w:p w:rsidR="00B80E01" w:rsidRDefault="003971C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қаз.</w:t>
            </w:r>
            <w:r w:rsidR="00B80E01" w:rsidRPr="003971C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</w:t>
            </w:r>
            <w:r w:rsidR="00B80E0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971C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B80E01" w:rsidRPr="003971C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1996</w:t>
            </w: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Pr="00FA2887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971C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бас</w:t>
            </w: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971C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сын мұғ</w:t>
            </w: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Pr="00FA2887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971C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каз</w:t>
            </w: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Pr="00FA2887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971C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бас</w:t>
            </w: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971C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сын мұғ</w:t>
            </w: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Pr="00FA2887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80E01" w:rsidRDefault="00BC1073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Pr="00FA2887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B80E01" w:rsidRDefault="00BC1073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Pr="00FA2887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C1073" w:rsidRPr="00C12811" w:rsidRDefault="00BC1073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«Педагог-эксперт»</w:t>
            </w:r>
          </w:p>
          <w:p w:rsidR="00BC1073" w:rsidRDefault="00BC1073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ГорОО </w:t>
            </w:r>
          </w:p>
          <w:p w:rsidR="00BC1073" w:rsidRDefault="00BC1073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№247</w:t>
            </w:r>
          </w:p>
          <w:p w:rsidR="00BC1073" w:rsidRDefault="00BC1073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09.07.2018</w:t>
            </w:r>
          </w:p>
          <w:p w:rsidR="00B80E01" w:rsidRPr="00FA2887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971C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 (негізгі) деңгей 2015ж</w:t>
            </w: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Pr="00FA2887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80E01" w:rsidRPr="00CE2380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E2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Мектеп грамотасы </w:t>
            </w: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2013ж</w:t>
            </w:r>
          </w:p>
          <w:p w:rsidR="003971C2" w:rsidRDefault="003971C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971C2" w:rsidRPr="003C2A41" w:rsidRDefault="003971C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2A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Құрмет грамотасы</w:t>
            </w:r>
          </w:p>
          <w:p w:rsidR="003971C2" w:rsidRDefault="003971C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Қ. Кәсіподақ</w:t>
            </w:r>
          </w:p>
          <w:p w:rsidR="003971C2" w:rsidRDefault="003971C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2017ж</w:t>
            </w: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Pr="003C2A4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shd w:val="clear" w:color="auto" w:fill="auto"/>
            <w:hideMark/>
          </w:tcPr>
          <w:p w:rsidR="00B80E01" w:rsidRPr="00051056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5105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«Орта білім мазмұнын жаңарту аясында критериялды бағалау жүйесін енгізу бойыеша», 2016ж.</w:t>
            </w:r>
          </w:p>
        </w:tc>
        <w:tc>
          <w:tcPr>
            <w:tcW w:w="851" w:type="dxa"/>
            <w:shd w:val="clear" w:color="auto" w:fill="auto"/>
            <w:hideMark/>
          </w:tcPr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770101407606</w:t>
            </w: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Pr="00FA2887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B80E01" w:rsidRDefault="007333DF" w:rsidP="007333DF">
            <w:pPr>
              <w:spacing w:after="0" w:line="240" w:lineRule="auto"/>
              <w:rPr>
                <w:rFonts w:ascii="SimSun" w:eastAsia="SimSun" w:hAnsi="SimSun"/>
                <w:u w:val="single"/>
              </w:rPr>
            </w:pPr>
            <w:hyperlink r:id="rId8" w:history="1">
              <w:r w:rsidR="00B80E01">
                <w:rPr>
                  <w:rStyle w:val="a3"/>
                  <w:rFonts w:ascii="SimSun" w:eastAsia="SimSun" w:hAnsi="SimSun" w:hint="eastAsia"/>
                  <w:color w:val="auto"/>
                </w:rPr>
                <w:t>Akm.samal@mail.kz</w:t>
              </w:r>
            </w:hyperlink>
          </w:p>
        </w:tc>
        <w:tc>
          <w:tcPr>
            <w:tcW w:w="993" w:type="dxa"/>
            <w:shd w:val="clear" w:color="auto" w:fill="auto"/>
            <w:hideMark/>
          </w:tcPr>
          <w:p w:rsidR="00B80E01" w:rsidRPr="00FA2887" w:rsidRDefault="00B80E01" w:rsidP="00733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887">
              <w:rPr>
                <w:rFonts w:ascii="Times New Roman" w:hAnsi="Times New Roman" w:cs="Times New Roman"/>
              </w:rPr>
              <w:t>с. Красный Яр, ул. Мира,</w:t>
            </w:r>
          </w:p>
          <w:p w:rsidR="00B80E01" w:rsidRPr="00FA2887" w:rsidRDefault="00B80E01" w:rsidP="00733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887">
              <w:rPr>
                <w:rFonts w:ascii="Times New Roman" w:hAnsi="Times New Roman" w:cs="Times New Roman"/>
              </w:rPr>
              <w:t>д. 30, кв. 2.</w:t>
            </w:r>
          </w:p>
          <w:p w:rsidR="00B80E01" w:rsidRPr="00FA2887" w:rsidRDefault="00B80E01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B80E01" w:rsidRPr="004C1689" w:rsidRDefault="00B80E01" w:rsidP="007333D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870712804474</w:t>
            </w:r>
          </w:p>
        </w:tc>
      </w:tr>
      <w:tr w:rsidR="00702DD2" w:rsidRPr="00922B4E" w:rsidTr="00752291">
        <w:trPr>
          <w:trHeight w:val="2071"/>
        </w:trPr>
        <w:tc>
          <w:tcPr>
            <w:tcW w:w="425" w:type="dxa"/>
            <w:shd w:val="clear" w:color="auto" w:fill="auto"/>
            <w:hideMark/>
          </w:tcPr>
          <w:p w:rsidR="00702DD2" w:rsidRDefault="00702DD2" w:rsidP="00FC2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702DD2" w:rsidRDefault="00702DD2" w:rsidP="00FC2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FC2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FC2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FC2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Pr="00922B4E" w:rsidRDefault="00702DD2" w:rsidP="00FC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1" w:type="dxa"/>
            <w:shd w:val="clear" w:color="000000" w:fill="FFFFFF"/>
            <w:hideMark/>
          </w:tcPr>
          <w:p w:rsidR="003971C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Жакиенова</w:t>
            </w:r>
            <w:proofErr w:type="spellEnd"/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Айжан</w:t>
            </w:r>
            <w:proofErr w:type="spellEnd"/>
          </w:p>
          <w:p w:rsidR="00702DD2" w:rsidRPr="00FA2887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Тулигеновна</w:t>
            </w:r>
            <w:proofErr w:type="spellEnd"/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Pr="00FA2887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05.07.1989</w:t>
            </w: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Pr="00FA2887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971C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9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Орта арнаулы.</w:t>
            </w:r>
            <w:r w:rsidRPr="003971C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Щучинск.</w:t>
            </w: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971C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 w:rsidR="003971C2" w:rsidRPr="003971C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кол</w:t>
            </w:r>
            <w:r w:rsidR="003971C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971C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2009</w:t>
            </w: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Pr="00FA2887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971C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бас сын мұғ</w:t>
            </w: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Pr="00FA2887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971C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каз</w:t>
            </w: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Pr="00FA2887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971C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бас</w:t>
            </w: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971C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сын мұғ</w:t>
            </w: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Pr="00FA2887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02DD2" w:rsidRDefault="00BC1073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Pr="00FA2887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02DD2" w:rsidRDefault="00BC1073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Pr="00FA2887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6552E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97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Екінші</w:t>
            </w:r>
            <w:r w:rsidRPr="003971C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971C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 № 258 КОМ  №1 2016ж</w:t>
            </w: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Pr="00FA2887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02DD2" w:rsidRP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971C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02DD2" w:rsidRPr="00CE2380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3F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Грамота АО</w:t>
            </w:r>
            <w:r w:rsidRPr="009A24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НЦПК «Өрлеу»</w:t>
            </w:r>
            <w:r w:rsidRPr="009A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 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</w:t>
            </w:r>
          </w:p>
        </w:tc>
        <w:tc>
          <w:tcPr>
            <w:tcW w:w="1699" w:type="dxa"/>
            <w:shd w:val="clear" w:color="auto" w:fill="auto"/>
            <w:hideMark/>
          </w:tcPr>
          <w:p w:rsidR="00702DD2" w:rsidRPr="00793FEE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3F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9A24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«Өзін-өзі тану пәнін окытудың ғылыми-әдістемелік негіздері», </w:t>
            </w:r>
            <w:r w:rsidRPr="009A24A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2013</w:t>
            </w:r>
          </w:p>
        </w:tc>
        <w:tc>
          <w:tcPr>
            <w:tcW w:w="851" w:type="dxa"/>
            <w:shd w:val="clear" w:color="auto" w:fill="auto"/>
            <w:hideMark/>
          </w:tcPr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93FE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92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890705450207</w:t>
            </w: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02DD2" w:rsidRPr="00922B4E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02DD2" w:rsidRDefault="007333DF" w:rsidP="007333DF">
            <w:pPr>
              <w:spacing w:after="0" w:line="240" w:lineRule="auto"/>
              <w:rPr>
                <w:rFonts w:ascii="SimSun" w:eastAsia="SimSun" w:hAnsi="SimSun"/>
                <w:u w:val="single"/>
              </w:rPr>
            </w:pPr>
            <w:hyperlink r:id="rId9" w:history="1">
              <w:r w:rsidR="00702DD2">
                <w:rPr>
                  <w:rStyle w:val="a3"/>
                  <w:rFonts w:ascii="SimSun" w:eastAsia="SimSun" w:hAnsi="SimSun" w:hint="eastAsia"/>
                  <w:color w:val="auto"/>
                </w:rPr>
                <w:t>Akm_aizhan@mail.kz</w:t>
              </w:r>
            </w:hyperlink>
          </w:p>
        </w:tc>
        <w:tc>
          <w:tcPr>
            <w:tcW w:w="993" w:type="dxa"/>
            <w:shd w:val="clear" w:color="000000" w:fill="FFFFFF"/>
            <w:hideMark/>
          </w:tcPr>
          <w:p w:rsidR="00702DD2" w:rsidRPr="00FA2887" w:rsidRDefault="00702DD2" w:rsidP="00733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887">
              <w:rPr>
                <w:rFonts w:ascii="Times New Roman" w:hAnsi="Times New Roman" w:cs="Times New Roman"/>
              </w:rPr>
              <w:t>с. Красный Яр, ул. Новоселов,</w:t>
            </w:r>
          </w:p>
          <w:p w:rsidR="00702DD2" w:rsidRPr="00FA2887" w:rsidRDefault="00702DD2" w:rsidP="00733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887">
              <w:rPr>
                <w:rFonts w:ascii="Times New Roman" w:hAnsi="Times New Roman" w:cs="Times New Roman"/>
              </w:rPr>
              <w:t>д. 7, кв. 2.</w:t>
            </w:r>
          </w:p>
          <w:p w:rsidR="00702DD2" w:rsidRPr="00FA2887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000000" w:fill="FFFFFF"/>
          </w:tcPr>
          <w:p w:rsidR="00702DD2" w:rsidRPr="004C1689" w:rsidRDefault="00702DD2" w:rsidP="007333D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87778692128</w:t>
            </w:r>
          </w:p>
        </w:tc>
      </w:tr>
      <w:tr w:rsidR="00702DD2" w:rsidRPr="00922B4E" w:rsidTr="00752291">
        <w:trPr>
          <w:trHeight w:val="266"/>
        </w:trPr>
        <w:tc>
          <w:tcPr>
            <w:tcW w:w="425" w:type="dxa"/>
            <w:shd w:val="clear" w:color="auto" w:fill="auto"/>
            <w:hideMark/>
          </w:tcPr>
          <w:p w:rsidR="00702DD2" w:rsidRDefault="00702DD2" w:rsidP="00FC2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  <w:p w:rsidR="00702DD2" w:rsidRDefault="00702DD2" w:rsidP="00FC2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FC2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FC2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FC2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FC2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FC2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Pr="00922B4E" w:rsidRDefault="00702DD2" w:rsidP="00FC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1" w:type="dxa"/>
            <w:shd w:val="clear" w:color="000000" w:fill="FFFFFF"/>
            <w:hideMark/>
          </w:tcPr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Мақаш</w:t>
            </w: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Жадыра</w:t>
            </w:r>
            <w:proofErr w:type="spellEnd"/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Сырлыбайқызы</w:t>
            </w: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Pr="00FA2887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.04</w:t>
            </w: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Pr="00FA2887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A2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Жоғары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Академия "К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spellStart"/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кше</w:t>
            </w:r>
            <w:proofErr w:type="spellEnd"/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" 2013</w:t>
            </w: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Pr="00FA2887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бас</w:t>
            </w: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сын мұғ</w:t>
            </w: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Pr="00FA2887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каз</w:t>
            </w:r>
            <w:proofErr w:type="spellEnd"/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Pr="00FA2887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бас</w:t>
            </w: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сын мұғ</w:t>
            </w:r>
          </w:p>
          <w:p w:rsidR="00702DD2" w:rsidRPr="00FA2887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Pr="00FA2887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Pr="00FA2887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02DD2" w:rsidRPr="00BC1073" w:rsidRDefault="00BC1073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Pr="00FA2887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02DD2" w:rsidRPr="00A6552E" w:rsidRDefault="00A6552E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Екінші</w:t>
            </w:r>
          </w:p>
          <w:p w:rsidR="00702DD2" w:rsidRPr="00702DD2" w:rsidRDefault="00A6552E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702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№321 КСШ№1 от 17.05.2017</w:t>
            </w: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Pr="00FA2887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02DD2" w:rsidRPr="00922B4E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702DD2" w:rsidRPr="00CE3C46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E3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Мектеп грамотасы</w:t>
            </w: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2015ж</w:t>
            </w: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Pr="003C2A41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shd w:val="clear" w:color="auto" w:fill="auto"/>
            <w:hideMark/>
          </w:tcPr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E3C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өтенше жағдай</w:t>
            </w: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17.10.2013ж</w:t>
            </w:r>
          </w:p>
          <w:p w:rsidR="00702DD2" w:rsidRPr="0025380B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№554</w:t>
            </w: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5105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«Орта білім мазмұнын жаңарту аясында критериялды бағалау жүйесін енгізу бойыеша», 2016ж.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Төтенше жағдай</w:t>
            </w: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15.04.2016ж</w:t>
            </w:r>
          </w:p>
          <w:p w:rsidR="00702DD2" w:rsidRPr="00051056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№554</w:t>
            </w:r>
          </w:p>
        </w:tc>
        <w:tc>
          <w:tcPr>
            <w:tcW w:w="851" w:type="dxa"/>
            <w:shd w:val="clear" w:color="auto" w:fill="auto"/>
            <w:hideMark/>
          </w:tcPr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5105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92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920415402060</w:t>
            </w: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02DD2" w:rsidRPr="00922B4E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02DD2" w:rsidRDefault="007333DF" w:rsidP="007333DF">
            <w:pPr>
              <w:spacing w:after="0" w:line="240" w:lineRule="auto"/>
              <w:rPr>
                <w:rFonts w:ascii="SimSun" w:eastAsia="SimSun" w:hAnsi="SimSun"/>
                <w:u w:val="single"/>
              </w:rPr>
            </w:pPr>
            <w:hyperlink r:id="rId10" w:history="1">
              <w:r w:rsidR="00702DD2">
                <w:rPr>
                  <w:rStyle w:val="a3"/>
                  <w:rFonts w:ascii="SimSun" w:eastAsia="SimSun" w:hAnsi="SimSun" w:hint="eastAsia"/>
                  <w:color w:val="auto"/>
                </w:rPr>
                <w:t>Akm.jodi_din88@mail.kz</w:t>
              </w:r>
            </w:hyperlink>
          </w:p>
        </w:tc>
        <w:tc>
          <w:tcPr>
            <w:tcW w:w="993" w:type="dxa"/>
            <w:shd w:val="clear" w:color="auto" w:fill="auto"/>
            <w:hideMark/>
          </w:tcPr>
          <w:p w:rsidR="00702DD2" w:rsidRPr="00FA2887" w:rsidRDefault="00702DD2" w:rsidP="007333D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A2887">
              <w:rPr>
                <w:rFonts w:ascii="Times New Roman" w:hAnsi="Times New Roman" w:cs="Times New Roman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lang w:val="kk-KZ"/>
              </w:rPr>
              <w:t>Кө</w:t>
            </w:r>
            <w:r w:rsidRPr="00FA2887">
              <w:rPr>
                <w:rFonts w:ascii="Times New Roman" w:hAnsi="Times New Roman" w:cs="Times New Roman"/>
                <w:lang w:val="kk-KZ"/>
              </w:rPr>
              <w:t>кшетау</w:t>
            </w:r>
            <w:r w:rsidRPr="00FA2887">
              <w:rPr>
                <w:rFonts w:ascii="Times New Roman" w:hAnsi="Times New Roman" w:cs="Times New Roman"/>
              </w:rPr>
              <w:t xml:space="preserve">, ул. </w:t>
            </w:r>
            <w:r w:rsidRPr="00FA2887">
              <w:rPr>
                <w:rFonts w:ascii="Times New Roman" w:hAnsi="Times New Roman" w:cs="Times New Roman"/>
                <w:lang w:val="kk-KZ"/>
              </w:rPr>
              <w:t>Ауэзова,</w:t>
            </w:r>
          </w:p>
          <w:p w:rsidR="00702DD2" w:rsidRPr="00FA2887" w:rsidRDefault="00702DD2" w:rsidP="007333D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A2887">
              <w:rPr>
                <w:rFonts w:ascii="Times New Roman" w:hAnsi="Times New Roman" w:cs="Times New Roman"/>
                <w:lang w:val="kk-KZ"/>
              </w:rPr>
              <w:t>д.139, кв.6</w:t>
            </w:r>
          </w:p>
          <w:p w:rsidR="00702DD2" w:rsidRPr="00FA2887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702DD2" w:rsidRPr="004C1689" w:rsidRDefault="00702DD2" w:rsidP="007333D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87773817610</w:t>
            </w:r>
          </w:p>
        </w:tc>
      </w:tr>
      <w:tr w:rsidR="00702DD2" w:rsidRPr="00922B4E" w:rsidTr="00752291">
        <w:trPr>
          <w:trHeight w:val="1417"/>
        </w:trPr>
        <w:tc>
          <w:tcPr>
            <w:tcW w:w="425" w:type="dxa"/>
            <w:shd w:val="clear" w:color="auto" w:fill="auto"/>
            <w:hideMark/>
          </w:tcPr>
          <w:p w:rsidR="00702DD2" w:rsidRDefault="00702DD2" w:rsidP="00FC2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  <w:p w:rsidR="00702DD2" w:rsidRDefault="00702DD2" w:rsidP="00FC2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FC2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FC2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Pr="00922B4E" w:rsidRDefault="00702DD2" w:rsidP="00FC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1" w:type="dxa"/>
            <w:shd w:val="clear" w:color="000000" w:fill="FFFFFF"/>
            <w:hideMark/>
          </w:tcPr>
          <w:p w:rsidR="00702DD2" w:rsidRPr="009A24A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24A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Догдархан Гүлсара </w:t>
            </w:r>
          </w:p>
        </w:tc>
        <w:tc>
          <w:tcPr>
            <w:tcW w:w="850" w:type="dxa"/>
            <w:shd w:val="clear" w:color="000000" w:fill="FFFFFF"/>
            <w:hideMark/>
          </w:tcPr>
          <w:p w:rsidR="00702DD2" w:rsidRPr="009A24A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24A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19.04.1986</w:t>
            </w:r>
          </w:p>
        </w:tc>
        <w:tc>
          <w:tcPr>
            <w:tcW w:w="1134" w:type="dxa"/>
            <w:shd w:val="clear" w:color="auto" w:fill="auto"/>
            <w:hideMark/>
          </w:tcPr>
          <w:p w:rsidR="00702DD2" w:rsidRPr="0049304A" w:rsidRDefault="0049304A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93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Жоғары</w:t>
            </w:r>
          </w:p>
          <w:p w:rsidR="003971C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«Көкше» академия,</w:t>
            </w:r>
          </w:p>
          <w:p w:rsidR="00702DD2" w:rsidRDefault="00702DD2" w:rsidP="00733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2010</w:t>
            </w:r>
          </w:p>
        </w:tc>
        <w:tc>
          <w:tcPr>
            <w:tcW w:w="992" w:type="dxa"/>
            <w:shd w:val="clear" w:color="auto" w:fill="auto"/>
            <w:hideMark/>
          </w:tcPr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бас</w:t>
            </w: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сын мұғ</w:t>
            </w:r>
          </w:p>
          <w:p w:rsidR="00702DD2" w:rsidRDefault="00702DD2" w:rsidP="007333DF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  <w:hideMark/>
          </w:tcPr>
          <w:p w:rsidR="00702DD2" w:rsidRPr="00FA2887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каз</w:t>
            </w:r>
          </w:p>
        </w:tc>
        <w:tc>
          <w:tcPr>
            <w:tcW w:w="851" w:type="dxa"/>
            <w:shd w:val="clear" w:color="auto" w:fill="auto"/>
            <w:hideMark/>
          </w:tcPr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бас</w:t>
            </w: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сын мұғ</w:t>
            </w:r>
          </w:p>
          <w:p w:rsidR="00702DD2" w:rsidRDefault="00702DD2" w:rsidP="007333DF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  <w:hideMark/>
          </w:tcPr>
          <w:p w:rsidR="00702DD2" w:rsidRDefault="0049304A" w:rsidP="00733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02DD2" w:rsidRDefault="0049304A" w:rsidP="007333D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417" w:type="dxa"/>
            <w:shd w:val="clear" w:color="auto" w:fill="auto"/>
            <w:hideMark/>
          </w:tcPr>
          <w:p w:rsidR="00702DD2" w:rsidRPr="00FF75F5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7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Екінші</w:t>
            </w:r>
          </w:p>
          <w:p w:rsidR="00702DD2" w:rsidRPr="00BC1349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13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Б№101 КСШ№1</w:t>
            </w:r>
          </w:p>
          <w:p w:rsidR="00702DD2" w:rsidRPr="00BC1349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C13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30.03.2012 </w:t>
            </w:r>
          </w:p>
        </w:tc>
        <w:tc>
          <w:tcPr>
            <w:tcW w:w="851" w:type="dxa"/>
            <w:shd w:val="clear" w:color="auto" w:fill="auto"/>
            <w:hideMark/>
          </w:tcPr>
          <w:p w:rsidR="00702DD2" w:rsidRPr="00FA2887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02DD2" w:rsidRPr="009A24A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Оралхан Бөкей  оқулары, 2 орын, 2014ж</w:t>
            </w:r>
          </w:p>
        </w:tc>
        <w:tc>
          <w:tcPr>
            <w:tcW w:w="1699" w:type="dxa"/>
            <w:shd w:val="clear" w:color="auto" w:fill="auto"/>
            <w:hideMark/>
          </w:tcPr>
          <w:p w:rsidR="00702DD2" w:rsidRPr="009A24A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02DD2" w:rsidRDefault="00702DD2" w:rsidP="00733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860419450485</w:t>
            </w:r>
          </w:p>
        </w:tc>
        <w:tc>
          <w:tcPr>
            <w:tcW w:w="993" w:type="dxa"/>
            <w:shd w:val="clear" w:color="auto" w:fill="auto"/>
            <w:hideMark/>
          </w:tcPr>
          <w:p w:rsidR="00702DD2" w:rsidRDefault="00702DD2" w:rsidP="007333DF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  <w:hideMark/>
          </w:tcPr>
          <w:p w:rsidR="00702DD2" w:rsidRPr="002F21E1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Красныйяр, Нұрлы-көш 122/2</w:t>
            </w:r>
          </w:p>
        </w:tc>
        <w:tc>
          <w:tcPr>
            <w:tcW w:w="567" w:type="dxa"/>
          </w:tcPr>
          <w:p w:rsidR="00702DD2" w:rsidRPr="004C1689" w:rsidRDefault="00702DD2" w:rsidP="007333D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87072385092</w:t>
            </w:r>
          </w:p>
        </w:tc>
      </w:tr>
      <w:tr w:rsidR="00702DD2" w:rsidRPr="003971C2" w:rsidTr="00752291">
        <w:trPr>
          <w:trHeight w:val="3704"/>
        </w:trPr>
        <w:tc>
          <w:tcPr>
            <w:tcW w:w="425" w:type="dxa"/>
            <w:shd w:val="clear" w:color="auto" w:fill="auto"/>
            <w:hideMark/>
          </w:tcPr>
          <w:p w:rsidR="00702DD2" w:rsidRDefault="00702DD2" w:rsidP="00FC2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:rsidR="00702DD2" w:rsidRDefault="00702DD2" w:rsidP="00FC2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FC2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FC2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Pr="00922B4E" w:rsidRDefault="00702DD2" w:rsidP="00FC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702DD2" w:rsidRPr="00763795" w:rsidRDefault="00702DD2" w:rsidP="007333D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Макиш Аққу Мерекеевна</w:t>
            </w:r>
          </w:p>
        </w:tc>
        <w:tc>
          <w:tcPr>
            <w:tcW w:w="850" w:type="dxa"/>
            <w:shd w:val="clear" w:color="auto" w:fill="auto"/>
            <w:hideMark/>
          </w:tcPr>
          <w:p w:rsidR="00702DD2" w:rsidRPr="00C83B6E" w:rsidRDefault="00702DD2" w:rsidP="007333D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11.12.1993</w:t>
            </w:r>
          </w:p>
        </w:tc>
        <w:tc>
          <w:tcPr>
            <w:tcW w:w="1134" w:type="dxa"/>
            <w:shd w:val="clear" w:color="auto" w:fill="auto"/>
            <w:hideMark/>
          </w:tcPr>
          <w:p w:rsidR="00C7583F" w:rsidRDefault="00C7583F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Орта</w:t>
            </w:r>
          </w:p>
          <w:p w:rsidR="003971C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C3A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Ж.Мусин</w:t>
            </w:r>
          </w:p>
          <w:p w:rsidR="00702DD2" w:rsidRPr="003971C2" w:rsidRDefault="003971C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қаз.пед.кол</w:t>
            </w:r>
            <w:r w:rsidR="00702DD2" w:rsidRPr="002C3A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2009ж</w:t>
            </w:r>
          </w:p>
        </w:tc>
        <w:tc>
          <w:tcPr>
            <w:tcW w:w="992" w:type="dxa"/>
            <w:shd w:val="clear" w:color="auto" w:fill="auto"/>
            <w:hideMark/>
          </w:tcPr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971C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бас</w:t>
            </w: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971C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сын мұғ</w:t>
            </w:r>
          </w:p>
          <w:p w:rsidR="00702DD2" w:rsidRPr="003971C2" w:rsidRDefault="00702DD2" w:rsidP="007333D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02DD2" w:rsidRPr="00D70F06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каз</w:t>
            </w:r>
          </w:p>
        </w:tc>
        <w:tc>
          <w:tcPr>
            <w:tcW w:w="851" w:type="dxa"/>
            <w:shd w:val="clear" w:color="auto" w:fill="auto"/>
            <w:hideMark/>
          </w:tcPr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971C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бас</w:t>
            </w: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971C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сын мұғ</w:t>
            </w:r>
          </w:p>
          <w:p w:rsidR="00702DD2" w:rsidRPr="00763795" w:rsidRDefault="00702DD2" w:rsidP="007333DF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02DD2" w:rsidRDefault="00702DD2" w:rsidP="00733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702DD2" w:rsidRPr="00511983" w:rsidRDefault="0049304A" w:rsidP="007333DF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702DD2" w:rsidRPr="00BC1349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C13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Екінші</w:t>
            </w:r>
          </w:p>
          <w:p w:rsidR="00702DD2" w:rsidRPr="00BC1349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C13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 №45 ООШ</w:t>
            </w:r>
          </w:p>
          <w:p w:rsidR="00702DD2" w:rsidRPr="00BC1349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C13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№15</w:t>
            </w:r>
          </w:p>
          <w:p w:rsidR="00702DD2" w:rsidRPr="00BC1349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C13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28.04.2016</w:t>
            </w:r>
          </w:p>
        </w:tc>
        <w:tc>
          <w:tcPr>
            <w:tcW w:w="851" w:type="dxa"/>
            <w:shd w:val="clear" w:color="auto" w:fill="auto"/>
            <w:hideMark/>
          </w:tcPr>
          <w:p w:rsidR="00702DD2" w:rsidRPr="0029668E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702DD2" w:rsidRDefault="00BE369F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Грамота</w:t>
            </w:r>
          </w:p>
          <w:p w:rsidR="00BE369F" w:rsidRDefault="00BE369F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СШ №15</w:t>
            </w:r>
          </w:p>
          <w:p w:rsidR="00BE369F" w:rsidRPr="009A24A2" w:rsidRDefault="00BE369F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«Лудший МО-2017»</w:t>
            </w:r>
          </w:p>
        </w:tc>
        <w:tc>
          <w:tcPr>
            <w:tcW w:w="1699" w:type="dxa"/>
            <w:shd w:val="clear" w:color="auto" w:fill="auto"/>
            <w:hideMark/>
          </w:tcPr>
          <w:p w:rsidR="00C7583F" w:rsidRDefault="00C7583F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5105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«Орта білім мазмұнын жаңарту аясында критерия</w:t>
            </w:r>
            <w:r w:rsidR="00F821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лды бағалау жүйесін енгізу бойын</w:t>
            </w:r>
            <w:r w:rsidRPr="0005105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ша», 2016ж.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Төтенше жағдай</w:t>
            </w:r>
          </w:p>
          <w:p w:rsidR="00C7583F" w:rsidRDefault="00C7583F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15.04.2016ж</w:t>
            </w:r>
          </w:p>
          <w:p w:rsidR="00702DD2" w:rsidRPr="009A24A2" w:rsidRDefault="00C7583F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№554</w:t>
            </w:r>
          </w:p>
        </w:tc>
        <w:tc>
          <w:tcPr>
            <w:tcW w:w="851" w:type="dxa"/>
            <w:shd w:val="clear" w:color="auto" w:fill="auto"/>
            <w:hideMark/>
          </w:tcPr>
          <w:p w:rsidR="00702DD2" w:rsidRDefault="00702DD2" w:rsidP="00733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931211450735</w:t>
            </w:r>
          </w:p>
        </w:tc>
        <w:tc>
          <w:tcPr>
            <w:tcW w:w="993" w:type="dxa"/>
            <w:shd w:val="clear" w:color="auto" w:fill="auto"/>
            <w:hideMark/>
          </w:tcPr>
          <w:p w:rsidR="00F547A8" w:rsidRPr="00F547A8" w:rsidRDefault="00F547A8" w:rsidP="00F5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47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AKKU SADUOVA</w:t>
            </w:r>
          </w:p>
          <w:p w:rsidR="00F547A8" w:rsidRPr="00F547A8" w:rsidRDefault="00F547A8" w:rsidP="00F54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47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saduova.akku@mail.ru</w:t>
            </w:r>
          </w:p>
          <w:p w:rsidR="00702DD2" w:rsidRPr="00F547A8" w:rsidRDefault="00702DD2" w:rsidP="007333D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Красныйяр, </w:t>
            </w:r>
            <w:r w:rsidR="0049304A">
              <w:rPr>
                <w:rFonts w:ascii="Times New Roman" w:eastAsia="Times New Roman" w:hAnsi="Times New Roman" w:cs="Times New Roman"/>
                <w:lang w:val="kk-KZ"/>
              </w:rPr>
              <w:t>Целинная 54\8</w:t>
            </w:r>
          </w:p>
        </w:tc>
        <w:tc>
          <w:tcPr>
            <w:tcW w:w="567" w:type="dxa"/>
          </w:tcPr>
          <w:p w:rsidR="00702DD2" w:rsidRDefault="00702DD2" w:rsidP="007333D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87718172392</w:t>
            </w:r>
          </w:p>
        </w:tc>
      </w:tr>
      <w:tr w:rsidR="00702DD2" w:rsidRPr="00F547A8" w:rsidTr="00F821E5">
        <w:trPr>
          <w:trHeight w:val="2966"/>
        </w:trPr>
        <w:tc>
          <w:tcPr>
            <w:tcW w:w="425" w:type="dxa"/>
            <w:shd w:val="clear" w:color="auto" w:fill="auto"/>
            <w:hideMark/>
          </w:tcPr>
          <w:p w:rsidR="00702DD2" w:rsidRPr="00BE5387" w:rsidRDefault="00702DD2" w:rsidP="002F2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52291" w:rsidRDefault="00C7583F" w:rsidP="00733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Калижанова</w:t>
            </w:r>
            <w:proofErr w:type="spellEnd"/>
          </w:p>
          <w:p w:rsidR="00752291" w:rsidRDefault="00C7583F" w:rsidP="00733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Айнагуль</w:t>
            </w:r>
            <w:proofErr w:type="spellEnd"/>
          </w:p>
          <w:p w:rsidR="00702DD2" w:rsidRPr="0049304A" w:rsidRDefault="00C7583F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Рамазановна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02DD2" w:rsidRDefault="00C7583F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15.06.1970</w:t>
            </w: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Pr="00FA2887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3F" w:rsidRDefault="00C7583F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Жоғары</w:t>
            </w:r>
          </w:p>
          <w:p w:rsidR="00C7583F" w:rsidRPr="00571546" w:rsidRDefault="00C7583F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 w:rsidRPr="00571546">
              <w:rPr>
                <w:rFonts w:ascii="Times New Roman" w:eastAsia="Times New Roman" w:hAnsi="Times New Roman" w:cs="Times New Roman"/>
                <w:szCs w:val="24"/>
                <w:lang w:val="kk-KZ"/>
              </w:rPr>
              <w:t>СКГУ</w:t>
            </w:r>
          </w:p>
          <w:p w:rsidR="00702DD2" w:rsidRDefault="00C7583F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>г.</w:t>
            </w:r>
            <w:r w:rsidRPr="00571546">
              <w:rPr>
                <w:rFonts w:ascii="Times New Roman" w:eastAsia="Times New Roman" w:hAnsi="Times New Roman" w:cs="Times New Roman"/>
                <w:szCs w:val="24"/>
                <w:lang w:val="kk-KZ"/>
              </w:rPr>
              <w:t>Петропавло</w:t>
            </w: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>в</w:t>
            </w:r>
            <w:r w:rsidRPr="00571546">
              <w:rPr>
                <w:rFonts w:ascii="Times New Roman" w:eastAsia="Times New Roman" w:hAnsi="Times New Roman" w:cs="Times New Roman"/>
                <w:szCs w:val="24"/>
                <w:lang w:val="kk-KZ"/>
              </w:rPr>
              <w:t>ск</w:t>
            </w:r>
            <w:r>
              <w:rPr>
                <w:rFonts w:ascii="Times New Roman" w:eastAsia="Times New Roman" w:hAnsi="Times New Roman" w:cs="Times New Roman"/>
                <w:szCs w:val="24"/>
                <w:lang w:val="kk-KZ"/>
              </w:rPr>
              <w:t xml:space="preserve">ПМНО </w:t>
            </w:r>
            <w:r w:rsidRPr="00571546">
              <w:rPr>
                <w:rFonts w:ascii="Times New Roman" w:eastAsia="Times New Roman" w:hAnsi="Times New Roman" w:cs="Times New Roman"/>
                <w:szCs w:val="24"/>
                <w:lang w:val="kk-KZ"/>
              </w:rPr>
              <w:t>2003г</w:t>
            </w: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Pr="00FA2887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бас</w:t>
            </w: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  <w:proofErr w:type="gramEnd"/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мұғ</w:t>
            </w: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Pr="00FA2887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каз</w:t>
            </w:r>
            <w:proofErr w:type="spellEnd"/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Pr="00FA2887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бас</w:t>
            </w: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  <w:proofErr w:type="gramEnd"/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мұғ</w:t>
            </w: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Pr="00FA2887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49304A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Pr="00FA2887" w:rsidRDefault="00C7583F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29</w:t>
            </w: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Pr="00FA2887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49304A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C7583F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Pr="00FA2887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3F" w:rsidRPr="00C7583F" w:rsidRDefault="00C7583F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5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Жоғары</w:t>
            </w:r>
          </w:p>
          <w:p w:rsidR="00C7583F" w:rsidRDefault="00C7583F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Пр№64 </w:t>
            </w:r>
          </w:p>
          <w:p w:rsidR="00C7583F" w:rsidRDefault="00C7583F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19.05.2015г.</w:t>
            </w:r>
          </w:p>
          <w:p w:rsidR="00702DD2" w:rsidRDefault="00C7583F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Обл.УО     СКО</w:t>
            </w: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02DD2" w:rsidRPr="00FA2887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shd w:val="clear" w:color="auto" w:fill="auto"/>
          </w:tcPr>
          <w:p w:rsidR="00702DD2" w:rsidRPr="00BE369F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E369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21E5" w:rsidRPr="003C2A41" w:rsidRDefault="00702DD2" w:rsidP="00F8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21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="00F821E5" w:rsidRPr="003C2A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Құрмет грамотасы</w:t>
            </w:r>
          </w:p>
          <w:p w:rsidR="00F821E5" w:rsidRDefault="00F821E5" w:rsidP="00F8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Қ. Кәсіподақ</w:t>
            </w:r>
          </w:p>
          <w:p w:rsidR="00F821E5" w:rsidRDefault="00F821E5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Көкшетау қ.,</w:t>
            </w:r>
          </w:p>
          <w:p w:rsidR="00F821E5" w:rsidRDefault="00F821E5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2015</w:t>
            </w:r>
          </w:p>
          <w:p w:rsidR="00F821E5" w:rsidRDefault="00F821E5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Мадақтама</w:t>
            </w:r>
          </w:p>
          <w:p w:rsidR="00F821E5" w:rsidRDefault="00F821E5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СҚО, Ақжар ауд.ББ</w:t>
            </w:r>
          </w:p>
          <w:p w:rsidR="00F821E5" w:rsidRPr="00F821E5" w:rsidRDefault="00F821E5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2014ж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02DD2" w:rsidRPr="00702DD2" w:rsidRDefault="00F821E5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5105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«Орта білім мазмұнын жаңарту аясында критерия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лды бағалау жүйесін енгізу бойын</w:t>
            </w:r>
            <w:r w:rsidRPr="0005105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ша», 2016ж.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EE7A0A" w:rsidRDefault="00702DD2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971C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="00F821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7006154002284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D2" w:rsidRPr="00F821E5" w:rsidRDefault="00702DD2" w:rsidP="007333DF">
            <w:pPr>
              <w:spacing w:after="0" w:line="240" w:lineRule="auto"/>
              <w:rPr>
                <w:rFonts w:ascii="SimSun" w:eastAsia="SimSun" w:hAnsi="SimSun"/>
                <w:u w:val="single"/>
                <w:lang w:val="kk-KZ"/>
              </w:rPr>
            </w:pPr>
          </w:p>
        </w:tc>
        <w:tc>
          <w:tcPr>
            <w:tcW w:w="993" w:type="dxa"/>
            <w:shd w:val="clear" w:color="auto" w:fill="auto"/>
          </w:tcPr>
          <w:p w:rsidR="00702DD2" w:rsidRPr="0049304A" w:rsidRDefault="00702DD2" w:rsidP="007333D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702DD2" w:rsidRDefault="00F547A8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С. Красный Яр </w:t>
            </w:r>
          </w:p>
          <w:p w:rsidR="00F547A8" w:rsidRPr="00F821E5" w:rsidRDefault="00F547A8" w:rsidP="007333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Ул.Кирова ,5</w:t>
            </w:r>
          </w:p>
        </w:tc>
        <w:tc>
          <w:tcPr>
            <w:tcW w:w="567" w:type="dxa"/>
          </w:tcPr>
          <w:p w:rsidR="00702DD2" w:rsidRPr="004C1689" w:rsidRDefault="00C7583F" w:rsidP="007333D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87078759287</w:t>
            </w:r>
          </w:p>
        </w:tc>
      </w:tr>
    </w:tbl>
    <w:p w:rsidR="006E11F6" w:rsidRDefault="006E11F6" w:rsidP="006E11F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6E11F6" w:rsidRDefault="006E11F6" w:rsidP="006E11F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6E11F6" w:rsidRDefault="006E11F6" w:rsidP="006E11F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B718E" w:rsidRDefault="00EB718E" w:rsidP="006E11F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B718E" w:rsidRDefault="00EB718E" w:rsidP="006E11F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B718E" w:rsidRDefault="00EB718E" w:rsidP="006E11F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B718E" w:rsidRDefault="00EB718E" w:rsidP="006E11F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B718E" w:rsidRDefault="00EB718E" w:rsidP="006E11F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B718E" w:rsidRDefault="00EB718E" w:rsidP="006E11F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16CD4" w:rsidRDefault="00516CD4" w:rsidP="00EB718E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</w:p>
    <w:p w:rsidR="00516CD4" w:rsidRDefault="00516CD4" w:rsidP="00EB718E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</w:p>
    <w:p w:rsidR="00516CD4" w:rsidRDefault="00516CD4" w:rsidP="00EB718E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</w:p>
    <w:p w:rsidR="00516CD4" w:rsidRDefault="00516CD4" w:rsidP="00EB718E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</w:p>
    <w:p w:rsidR="00516CD4" w:rsidRDefault="00516CD4" w:rsidP="00EB718E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</w:p>
    <w:p w:rsidR="00516CD4" w:rsidRDefault="00516CD4" w:rsidP="00EB718E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</w:p>
    <w:p w:rsidR="00BE5387" w:rsidRDefault="00BE5387" w:rsidP="00EB718E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</w:p>
    <w:p w:rsidR="00BE5387" w:rsidRDefault="00BE5387" w:rsidP="00EB718E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</w:p>
    <w:p w:rsidR="00BE5387" w:rsidRDefault="00BE5387" w:rsidP="00EB718E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</w:p>
    <w:p w:rsidR="00BE5387" w:rsidRDefault="00BE5387" w:rsidP="00EB718E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</w:p>
    <w:p w:rsidR="00BE5387" w:rsidRDefault="00BE5387" w:rsidP="00EB718E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</w:p>
    <w:p w:rsidR="00BE5387" w:rsidRDefault="00BE5387" w:rsidP="00EB718E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</w:p>
    <w:p w:rsidR="00BE5387" w:rsidRDefault="00BE5387" w:rsidP="00EB718E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</w:p>
    <w:p w:rsidR="00BE5387" w:rsidRDefault="00BE5387" w:rsidP="00EB718E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</w:p>
    <w:p w:rsidR="00BE5387" w:rsidRDefault="00BE5387" w:rsidP="00EB718E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</w:p>
    <w:p w:rsidR="00F547A8" w:rsidRDefault="00F547A8" w:rsidP="00EB718E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</w:p>
    <w:p w:rsidR="00F547A8" w:rsidRDefault="00F547A8" w:rsidP="00EB718E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</w:p>
    <w:p w:rsidR="00F547A8" w:rsidRDefault="00F547A8" w:rsidP="00EB718E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</w:p>
    <w:p w:rsidR="00F547A8" w:rsidRDefault="00F547A8" w:rsidP="00EB718E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</w:p>
    <w:p w:rsidR="00F547A8" w:rsidRDefault="00F547A8" w:rsidP="00EB718E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</w:p>
    <w:p w:rsidR="00F547A8" w:rsidRDefault="00F547A8" w:rsidP="00EB718E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  <w:bookmarkStart w:id="0" w:name="_GoBack"/>
      <w:bookmarkEnd w:id="0"/>
    </w:p>
    <w:p w:rsidR="00BE5387" w:rsidRDefault="00BE5387" w:rsidP="00EB718E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</w:p>
    <w:p w:rsidR="00BE5387" w:rsidRDefault="00BE5387" w:rsidP="00EB718E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</w:p>
    <w:p w:rsidR="00BE5387" w:rsidRDefault="00BE5387" w:rsidP="00EB718E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</w:p>
    <w:p w:rsidR="00BE5387" w:rsidRDefault="00BE5387" w:rsidP="00EB718E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</w:p>
    <w:p w:rsidR="00BE5387" w:rsidRDefault="00BE5387" w:rsidP="00EB718E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</w:p>
    <w:p w:rsidR="00BE5387" w:rsidRDefault="00BE5387" w:rsidP="00EB718E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</w:p>
    <w:p w:rsidR="00BE5387" w:rsidRDefault="00BE5387" w:rsidP="00EB718E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</w:p>
    <w:p w:rsidR="00BE5387" w:rsidRDefault="00BE5387" w:rsidP="00EB718E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</w:p>
    <w:p w:rsidR="00BE5387" w:rsidRDefault="00BE5387" w:rsidP="00EB718E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</w:p>
    <w:p w:rsidR="00BE5387" w:rsidRDefault="00BE5387" w:rsidP="00EB718E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</w:p>
    <w:p w:rsidR="00516CD4" w:rsidRDefault="00516CD4" w:rsidP="0049304A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</w:p>
    <w:p w:rsidR="00516CD4" w:rsidRDefault="00516CD4" w:rsidP="00BE5387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</w:p>
    <w:p w:rsidR="00EB718E" w:rsidRDefault="00EB718E" w:rsidP="00EB718E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Бекітемін </w:t>
      </w:r>
    </w:p>
    <w:p w:rsidR="00EB718E" w:rsidRDefault="00EB718E" w:rsidP="00EB718E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Мектеп басшысы</w:t>
      </w:r>
    </w:p>
    <w:p w:rsidR="00EB718E" w:rsidRDefault="00EB718E" w:rsidP="00EB718E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  <w:r w:rsidRPr="00EB718E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______ </w:t>
      </w:r>
      <w:r w:rsidR="00BE5387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А.Мугжанова</w:t>
      </w:r>
    </w:p>
    <w:p w:rsidR="00EB718E" w:rsidRDefault="00EB718E" w:rsidP="00EB718E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</w:p>
    <w:p w:rsidR="00EB718E" w:rsidRDefault="00EB718E" w:rsidP="00EB718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Красный яр №1 орта мектебінің қосатқарушы</w:t>
      </w:r>
      <w:r w:rsidR="00516CD4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лардың </w:t>
      </w:r>
      <w:r w:rsidR="00943769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сапалық тізімі. 2018-2019</w:t>
      </w:r>
      <w:r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 оқу жылы.</w:t>
      </w:r>
    </w:p>
    <w:p w:rsidR="00EB718E" w:rsidRPr="00EB718E" w:rsidRDefault="00EB718E" w:rsidP="00EB718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</w:p>
    <w:tbl>
      <w:tblPr>
        <w:tblW w:w="15530" w:type="dxa"/>
        <w:tblInd w:w="-7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1810"/>
        <w:gridCol w:w="1280"/>
        <w:gridCol w:w="2410"/>
        <w:gridCol w:w="1134"/>
        <w:gridCol w:w="875"/>
        <w:gridCol w:w="1169"/>
        <w:gridCol w:w="3484"/>
        <w:gridCol w:w="993"/>
        <w:gridCol w:w="992"/>
        <w:gridCol w:w="850"/>
      </w:tblGrid>
      <w:tr w:rsidR="00EB718E" w:rsidRPr="009A24A2" w:rsidTr="00EB718E">
        <w:trPr>
          <w:trHeight w:val="360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B718E" w:rsidRPr="009A24A2" w:rsidRDefault="00EB718E" w:rsidP="003971C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B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B718E" w:rsidRPr="009A24A2" w:rsidRDefault="00EB718E" w:rsidP="003971C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A2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Ф.А.Ә.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B718E" w:rsidRPr="009A24A2" w:rsidRDefault="00EB718E" w:rsidP="003971C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A2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Туған күні,айы,жылы, электр.мекен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B718E" w:rsidRPr="009A24A2" w:rsidRDefault="00EB718E" w:rsidP="003971C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A2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Қандай оқу орнын бітірген, қашан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B718E" w:rsidRPr="009A24A2" w:rsidRDefault="00EB718E" w:rsidP="003971C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A2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Жұмыс орны, атқаратын қызметі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B718E" w:rsidRPr="009A24A2" w:rsidRDefault="00EB718E" w:rsidP="003971C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A2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Еңбек өтілі 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B718E" w:rsidRPr="009A24A2" w:rsidRDefault="00EB718E" w:rsidP="003971C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A2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Санаты, өткен жылы</w:t>
            </w:r>
          </w:p>
        </w:tc>
        <w:tc>
          <w:tcPr>
            <w:tcW w:w="3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EB718E" w:rsidRPr="009A24A2" w:rsidRDefault="00EB718E" w:rsidP="003971C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М</w:t>
            </w:r>
            <w:r w:rsidRPr="009A2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адақтаулар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18E" w:rsidRPr="009A24A2" w:rsidRDefault="00EB718E" w:rsidP="003971C2">
            <w:pPr>
              <w:snapToGrid w:val="0"/>
              <w:jc w:val="center"/>
              <w:rPr>
                <w:sz w:val="24"/>
                <w:szCs w:val="24"/>
              </w:rPr>
            </w:pPr>
            <w:r w:rsidRPr="009A2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Курстан өткен жылдары</w:t>
            </w:r>
          </w:p>
        </w:tc>
      </w:tr>
      <w:tr w:rsidR="00EB718E" w:rsidRPr="009A24A2" w:rsidTr="00EB718E">
        <w:tblPrEx>
          <w:tblCellMar>
            <w:left w:w="108" w:type="dxa"/>
            <w:right w:w="108" w:type="dxa"/>
          </w:tblCellMar>
        </w:tblPrEx>
        <w:trPr>
          <w:trHeight w:val="145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18E" w:rsidRPr="009A24A2" w:rsidRDefault="00EB718E" w:rsidP="003971C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18E" w:rsidRPr="009A24A2" w:rsidRDefault="00EB718E" w:rsidP="003971C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18E" w:rsidRPr="009A24A2" w:rsidRDefault="00EB718E" w:rsidP="003971C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18E" w:rsidRPr="009A24A2" w:rsidRDefault="00EB718E" w:rsidP="003971C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18E" w:rsidRPr="009A24A2" w:rsidRDefault="00EB718E" w:rsidP="003971C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18E" w:rsidRPr="009A24A2" w:rsidRDefault="00EB718E" w:rsidP="003971C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18E" w:rsidRPr="009A24A2" w:rsidRDefault="00EB718E" w:rsidP="003971C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718E" w:rsidRPr="009A24A2" w:rsidRDefault="00EB718E" w:rsidP="003971C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18E" w:rsidRPr="009A24A2" w:rsidRDefault="00EB718E" w:rsidP="003971C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A2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курстар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18E" w:rsidRPr="009A24A2" w:rsidRDefault="00EB718E" w:rsidP="003971C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2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РИПКСО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18E" w:rsidRPr="009A24A2" w:rsidRDefault="00EB718E" w:rsidP="003971C2">
            <w:pPr>
              <w:spacing w:after="0" w:line="100" w:lineRule="atLeast"/>
              <w:rPr>
                <w:sz w:val="24"/>
                <w:szCs w:val="24"/>
              </w:rPr>
            </w:pPr>
            <w:r w:rsidRPr="009A2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Сағат</w:t>
            </w:r>
          </w:p>
        </w:tc>
      </w:tr>
      <w:tr w:rsidR="00EB718E" w:rsidRPr="009A24A2" w:rsidTr="00EB718E">
        <w:tblPrEx>
          <w:tblCellMar>
            <w:left w:w="108" w:type="dxa"/>
            <w:right w:w="108" w:type="dxa"/>
          </w:tblCellMar>
        </w:tblPrEx>
        <w:trPr>
          <w:trHeight w:val="1305"/>
        </w:trPr>
        <w:tc>
          <w:tcPr>
            <w:tcW w:w="5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EB718E" w:rsidRPr="009A24A2" w:rsidRDefault="00EB718E" w:rsidP="003971C2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EB718E" w:rsidRPr="009A24A2" w:rsidRDefault="00EB718E" w:rsidP="003971C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24A2">
              <w:rPr>
                <w:rFonts w:ascii="Times New Roman" w:eastAsia="Times New Roman" w:hAnsi="Times New Roman" w:cs="Times New Roman"/>
                <w:sz w:val="24"/>
                <w:szCs w:val="24"/>
              </w:rPr>
              <w:t>Ту</w:t>
            </w:r>
            <w:r w:rsidRPr="009A24A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ребекова Гульнар</w:t>
            </w:r>
          </w:p>
          <w:p w:rsidR="00EB718E" w:rsidRPr="009A24A2" w:rsidRDefault="00EB718E" w:rsidP="003971C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24A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Еркиновна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EB718E" w:rsidRDefault="00EB718E" w:rsidP="003971C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24A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25.07.</w:t>
            </w:r>
          </w:p>
          <w:p w:rsidR="00EB718E" w:rsidRPr="009A24A2" w:rsidRDefault="00EB718E" w:rsidP="003971C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24A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EB718E" w:rsidRPr="00E75C53" w:rsidRDefault="00EB718E" w:rsidP="003971C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5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Жоғары</w:t>
            </w:r>
          </w:p>
          <w:p w:rsidR="00EB718E" w:rsidRPr="009A24A2" w:rsidRDefault="00EB718E" w:rsidP="003971C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24A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М.Қозыбаев атындағы С. Қ. Мемлекеттік университеті, Бастауыш оқытудың педагогикасы мен әдістемесі 2006ж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EB718E" w:rsidRPr="009A24A2" w:rsidRDefault="00EB718E" w:rsidP="003971C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24A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Бастауыш сынып мұғалімі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EB718E" w:rsidRPr="009A24A2" w:rsidRDefault="00EB718E" w:rsidP="003971C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24A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 /1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EB718E" w:rsidRPr="009A24A2" w:rsidRDefault="00EB718E" w:rsidP="003971C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24A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санат, 2012ж</w:t>
            </w:r>
          </w:p>
        </w:tc>
        <w:tc>
          <w:tcPr>
            <w:tcW w:w="34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EB718E" w:rsidRPr="00EB718E" w:rsidRDefault="00EB718E" w:rsidP="003971C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7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Құрмет грамотасы</w:t>
            </w:r>
          </w:p>
          <w:p w:rsidR="00EB718E" w:rsidRDefault="00EB718E" w:rsidP="003971C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Өскелен ұрпаққа білім мен тьәрбие беруде елеулі үлес қосқаны үшін кәсіби шеберлігі, еңбекқорлығы, өз ісіне деген адалдығы және еліміздің лайықты азаматтарын тәрбиелеуде жеткен жетістіктері үшін.</w:t>
            </w:r>
          </w:p>
          <w:p w:rsidR="00EB718E" w:rsidRPr="009A24A2" w:rsidRDefault="00EB718E" w:rsidP="003971C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Көкшетау 2014ж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EB718E" w:rsidRPr="009A24A2" w:rsidRDefault="00EB718E" w:rsidP="003971C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EB718E" w:rsidRPr="009A24A2" w:rsidRDefault="00EB718E" w:rsidP="003971C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EB718E" w:rsidRPr="009A24A2" w:rsidRDefault="00EB718E" w:rsidP="003971C2">
            <w:pPr>
              <w:spacing w:after="0" w:line="100" w:lineRule="atLeas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</w:tr>
      <w:tr w:rsidR="00EB718E" w:rsidRPr="009A24A2" w:rsidTr="00EB718E">
        <w:tblPrEx>
          <w:tblCellMar>
            <w:left w:w="108" w:type="dxa"/>
            <w:right w:w="108" w:type="dxa"/>
          </w:tblCellMar>
        </w:tblPrEx>
        <w:trPr>
          <w:trHeight w:val="1305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EB718E" w:rsidRPr="009A24A2" w:rsidRDefault="00EB718E" w:rsidP="00EB718E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EB718E" w:rsidRPr="009A24A2" w:rsidRDefault="00EB718E" w:rsidP="003971C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24A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Абильмаженова Гульнар Багизовна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EB718E" w:rsidRDefault="00EB718E" w:rsidP="003971C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12.01.</w:t>
            </w:r>
          </w:p>
          <w:p w:rsidR="00EB718E" w:rsidRPr="009A24A2" w:rsidRDefault="00EB718E" w:rsidP="003971C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9A24A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EB718E" w:rsidRPr="00E75C53" w:rsidRDefault="00E75C53" w:rsidP="003971C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5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Жоғары</w:t>
            </w:r>
          </w:p>
          <w:p w:rsidR="00EB718E" w:rsidRPr="009A24A2" w:rsidRDefault="00EB718E" w:rsidP="003971C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24A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Ж. Мусин атындағы КҚП колледж, мектепке дейінгі тәрбие 1997ж,  «Көкше» академиясы, бастауыш оқытудың педагогикасы мен әдістемесі 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EB718E" w:rsidRPr="009A24A2" w:rsidRDefault="00EB718E" w:rsidP="003971C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24A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Бастауыш сынып мұғалі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EB718E" w:rsidRPr="009A24A2" w:rsidRDefault="00EB718E" w:rsidP="003971C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24A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EB718E" w:rsidRPr="009A24A2" w:rsidRDefault="00EB718E" w:rsidP="003971C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24A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санат,2009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EB718E" w:rsidRPr="00EB718E" w:rsidRDefault="00EB718E" w:rsidP="003971C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7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Алғыс хат</w:t>
            </w:r>
          </w:p>
          <w:p w:rsidR="00EB718E" w:rsidRPr="009A24A2" w:rsidRDefault="00EB718E" w:rsidP="003971C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24A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Қалалық «Балғын шақ» сайысына 3 орын, 2014ж алғыс жариялансын.</w:t>
            </w:r>
          </w:p>
          <w:p w:rsidR="00EB718E" w:rsidRPr="009A24A2" w:rsidRDefault="00EB718E" w:rsidP="003971C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24A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«Ақмола жұлдыздары» ұранымен «Ұрпаққа ұран болған Ұлы Жеңіс» атты көркем өнерпаздар байқауында I- орынға ие болғаны үшін алғыс жариялансын.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EB718E" w:rsidRPr="009A24A2" w:rsidRDefault="00EB718E" w:rsidP="003971C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EB718E" w:rsidRPr="009A24A2" w:rsidRDefault="00EB718E" w:rsidP="003971C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EB718E" w:rsidRPr="009A24A2" w:rsidRDefault="00EB718E" w:rsidP="003971C2">
            <w:pPr>
              <w:spacing w:after="0" w:line="100" w:lineRule="atLeas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</w:tr>
    </w:tbl>
    <w:p w:rsidR="00EB718E" w:rsidRDefault="00EB718E" w:rsidP="006E11F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6E11F6" w:rsidRDefault="006E11F6" w:rsidP="006E11F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16CD4" w:rsidRDefault="00516CD4" w:rsidP="006E11F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16CD4" w:rsidRDefault="00516CD4" w:rsidP="006E11F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16CD4" w:rsidRDefault="00516CD4" w:rsidP="006E11F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6E11F6" w:rsidRDefault="00BD345B" w:rsidP="006E11F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Декреттік демалыстағы мұғалімдер тізімі</w:t>
      </w:r>
    </w:p>
    <w:p w:rsidR="00BD345B" w:rsidRDefault="00BD345B" w:rsidP="006E11F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16097" w:type="dxa"/>
        <w:tblInd w:w="-7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1810"/>
        <w:gridCol w:w="1280"/>
        <w:gridCol w:w="2410"/>
        <w:gridCol w:w="1134"/>
        <w:gridCol w:w="875"/>
        <w:gridCol w:w="1169"/>
        <w:gridCol w:w="2350"/>
        <w:gridCol w:w="2127"/>
        <w:gridCol w:w="992"/>
        <w:gridCol w:w="1417"/>
      </w:tblGrid>
      <w:tr w:rsidR="00B80E01" w:rsidRPr="009A24A2" w:rsidTr="00B80E01">
        <w:trPr>
          <w:trHeight w:val="360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80E01" w:rsidRPr="009A24A2" w:rsidRDefault="00B80E01" w:rsidP="003971C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B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80E01" w:rsidRPr="009A24A2" w:rsidRDefault="00B80E01" w:rsidP="003971C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A2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Ф.А.Ә.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80E01" w:rsidRPr="009A24A2" w:rsidRDefault="00B80E01" w:rsidP="003971C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A2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Туған күні,айы,жылы, электр.мекен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80E01" w:rsidRPr="009A24A2" w:rsidRDefault="00B80E01" w:rsidP="003971C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A2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Қандай оқу орнын бітірген, қашан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80E01" w:rsidRPr="009A24A2" w:rsidRDefault="00B80E01" w:rsidP="003971C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A2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Жұмыс орны, атқаратын қызметі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80E01" w:rsidRPr="009A24A2" w:rsidRDefault="00B80E01" w:rsidP="003971C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A2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Еңбек өтілі 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80E01" w:rsidRPr="009A24A2" w:rsidRDefault="00B80E01" w:rsidP="003971C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A2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Санаты, өткен жылы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80E01" w:rsidRPr="009A24A2" w:rsidRDefault="00B80E01" w:rsidP="003971C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М</w:t>
            </w:r>
            <w:r w:rsidRPr="009A2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адақтаулар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E01" w:rsidRPr="009A24A2" w:rsidRDefault="00B80E01" w:rsidP="003971C2">
            <w:pPr>
              <w:snapToGrid w:val="0"/>
              <w:jc w:val="center"/>
              <w:rPr>
                <w:sz w:val="24"/>
                <w:szCs w:val="24"/>
              </w:rPr>
            </w:pPr>
            <w:r w:rsidRPr="009A2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Курстан өткен жылдары</w:t>
            </w:r>
          </w:p>
        </w:tc>
      </w:tr>
      <w:tr w:rsidR="00B80E01" w:rsidRPr="009A24A2" w:rsidTr="00B80E01">
        <w:tblPrEx>
          <w:tblCellMar>
            <w:left w:w="108" w:type="dxa"/>
            <w:right w:w="108" w:type="dxa"/>
          </w:tblCellMar>
        </w:tblPrEx>
        <w:trPr>
          <w:trHeight w:val="145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E01" w:rsidRPr="009A24A2" w:rsidRDefault="00B80E01" w:rsidP="003971C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E01" w:rsidRPr="009A24A2" w:rsidRDefault="00B80E01" w:rsidP="003971C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E01" w:rsidRPr="009A24A2" w:rsidRDefault="00B80E01" w:rsidP="003971C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E01" w:rsidRPr="009A24A2" w:rsidRDefault="00B80E01" w:rsidP="003971C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E01" w:rsidRPr="009A24A2" w:rsidRDefault="00B80E01" w:rsidP="003971C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E01" w:rsidRPr="009A24A2" w:rsidRDefault="00B80E01" w:rsidP="003971C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E01" w:rsidRPr="009A24A2" w:rsidRDefault="00B80E01" w:rsidP="003971C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0E01" w:rsidRPr="009A24A2" w:rsidRDefault="00B80E01" w:rsidP="003971C2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E01" w:rsidRPr="009A24A2" w:rsidRDefault="00943769" w:rsidP="003971C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A2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B80E01" w:rsidRPr="009A2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урстар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E01" w:rsidRPr="009A24A2" w:rsidRDefault="00B80E01" w:rsidP="003971C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2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РИПКСО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E01" w:rsidRDefault="00B80E01" w:rsidP="001B491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Мекен-жай</w:t>
            </w:r>
          </w:p>
          <w:p w:rsidR="00B80E01" w:rsidRPr="009A24A2" w:rsidRDefault="00B80E01" w:rsidP="001B4919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№ тел</w:t>
            </w:r>
          </w:p>
        </w:tc>
      </w:tr>
      <w:tr w:rsidR="00B80E01" w:rsidRPr="009A24A2" w:rsidTr="00B80E01">
        <w:tblPrEx>
          <w:tblCellMar>
            <w:left w:w="108" w:type="dxa"/>
            <w:right w:w="108" w:type="dxa"/>
          </w:tblCellMar>
        </w:tblPrEx>
        <w:trPr>
          <w:trHeight w:val="1305"/>
        </w:trPr>
        <w:tc>
          <w:tcPr>
            <w:tcW w:w="5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B80E01" w:rsidRPr="009A24A2" w:rsidRDefault="00B80E01" w:rsidP="003971C2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B80E01" w:rsidRDefault="00B80E01" w:rsidP="00BD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БулегеноваГульмираЖаксылыковна</w:t>
            </w:r>
            <w:proofErr w:type="spellEnd"/>
          </w:p>
          <w:p w:rsidR="00B80E01" w:rsidRPr="009A24A2" w:rsidRDefault="00B80E01" w:rsidP="003971C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B80E01" w:rsidRDefault="00B80E01" w:rsidP="00BD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02.08.1989</w:t>
            </w:r>
          </w:p>
          <w:p w:rsidR="00B80E01" w:rsidRPr="009A24A2" w:rsidRDefault="00B80E01" w:rsidP="003971C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B80E01" w:rsidRDefault="00B80E01" w:rsidP="00BD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A2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Орта </w:t>
            </w:r>
            <w:proofErr w:type="spellStart"/>
            <w:r w:rsidRPr="00FA2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арнаулы.</w:t>
            </w: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М.Жумабаевгум</w:t>
            </w:r>
            <w:proofErr w:type="spellEnd"/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. Колледж 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</w:t>
            </w:r>
          </w:p>
          <w:p w:rsidR="00B80E01" w:rsidRPr="009A24A2" w:rsidRDefault="00B80E01" w:rsidP="003971C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B80E01" w:rsidRDefault="00B80E01" w:rsidP="00BD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бас</w:t>
            </w:r>
          </w:p>
          <w:p w:rsidR="00B80E01" w:rsidRDefault="00B80E01" w:rsidP="00BD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сын мұғ</w:t>
            </w:r>
          </w:p>
          <w:p w:rsidR="00B80E01" w:rsidRPr="009A24A2" w:rsidRDefault="00B80E01" w:rsidP="003971C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B80E01" w:rsidRPr="00BE5387" w:rsidRDefault="00BE5387" w:rsidP="00BD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B80E01" w:rsidRPr="009A24A2" w:rsidRDefault="00B80E01" w:rsidP="003971C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B80E01" w:rsidRDefault="00B80E01" w:rsidP="00BD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сыз</w:t>
            </w:r>
            <w:proofErr w:type="spellEnd"/>
          </w:p>
          <w:p w:rsidR="00B80E01" w:rsidRPr="009A24A2" w:rsidRDefault="00B80E01" w:rsidP="003971C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B80E01" w:rsidRPr="009A24A2" w:rsidRDefault="00B80E01" w:rsidP="003971C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B80E01" w:rsidRPr="009A24A2" w:rsidRDefault="00B80E01" w:rsidP="003971C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B80E01" w:rsidRPr="009A24A2" w:rsidRDefault="00B80E01" w:rsidP="003971C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B80E01" w:rsidRPr="009A24A2" w:rsidRDefault="00B80E01" w:rsidP="003971C2">
            <w:pPr>
              <w:spacing w:after="0" w:line="100" w:lineRule="atLeast"/>
              <w:rPr>
                <w:sz w:val="24"/>
                <w:szCs w:val="24"/>
                <w:lang w:val="kk-KZ"/>
              </w:rPr>
            </w:pPr>
          </w:p>
        </w:tc>
      </w:tr>
      <w:tr w:rsidR="00B80E01" w:rsidRPr="009A24A2" w:rsidTr="00B80E01">
        <w:tblPrEx>
          <w:tblCellMar>
            <w:left w:w="108" w:type="dxa"/>
            <w:right w:w="108" w:type="dxa"/>
          </w:tblCellMar>
        </w:tblPrEx>
        <w:trPr>
          <w:trHeight w:val="1305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bottom"/>
          </w:tcPr>
          <w:p w:rsidR="00B80E01" w:rsidRPr="001B4919" w:rsidRDefault="00B80E01" w:rsidP="003971C2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bottom"/>
          </w:tcPr>
          <w:p w:rsidR="00B80E01" w:rsidRPr="001B4919" w:rsidRDefault="00B80E01" w:rsidP="00BD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Муканова Арайлым Омирбекқызы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bottom"/>
          </w:tcPr>
          <w:p w:rsidR="00B80E01" w:rsidRPr="00922B4E" w:rsidRDefault="00BE5387" w:rsidP="00BD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11.03.1991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bottom"/>
          </w:tcPr>
          <w:p w:rsidR="00BE5387" w:rsidRPr="003354A3" w:rsidRDefault="00BE5387" w:rsidP="00BE5387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35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Высшее</w:t>
            </w:r>
          </w:p>
          <w:p w:rsidR="00B80E01" w:rsidRPr="00FA2887" w:rsidRDefault="00BE5387" w:rsidP="00BE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«Көкше» академиясы, 2014 ПМНО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bottom"/>
          </w:tcPr>
          <w:p w:rsidR="00B80E01" w:rsidRPr="00EC44D9" w:rsidRDefault="00B80E01" w:rsidP="00BD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bottom"/>
          </w:tcPr>
          <w:p w:rsidR="00B80E01" w:rsidRPr="00BE5387" w:rsidRDefault="00BE5387" w:rsidP="00BD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bottom"/>
          </w:tcPr>
          <w:p w:rsidR="00B80E01" w:rsidRPr="00BE5387" w:rsidRDefault="00BE5387" w:rsidP="00BD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с\з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bottom"/>
          </w:tcPr>
          <w:p w:rsidR="00B80E01" w:rsidRPr="009A24A2" w:rsidRDefault="00B80E01" w:rsidP="003971C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bottom"/>
          </w:tcPr>
          <w:p w:rsidR="00B80E01" w:rsidRPr="009A24A2" w:rsidRDefault="00B80E01" w:rsidP="003971C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bottom"/>
          </w:tcPr>
          <w:p w:rsidR="00B80E01" w:rsidRPr="009A24A2" w:rsidRDefault="00B80E01" w:rsidP="003971C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80E01" w:rsidRDefault="00B80E01" w:rsidP="003971C2">
            <w:pPr>
              <w:spacing w:after="0" w:line="100" w:lineRule="atLeast"/>
              <w:rPr>
                <w:sz w:val="24"/>
                <w:szCs w:val="24"/>
                <w:lang w:val="kk-KZ"/>
              </w:rPr>
            </w:pPr>
          </w:p>
          <w:p w:rsidR="00B80E01" w:rsidRPr="009A24A2" w:rsidRDefault="00B80E01" w:rsidP="003971C2">
            <w:pPr>
              <w:spacing w:after="0" w:line="100" w:lineRule="atLeast"/>
              <w:rPr>
                <w:sz w:val="24"/>
                <w:szCs w:val="24"/>
                <w:lang w:val="kk-KZ"/>
              </w:rPr>
            </w:pPr>
          </w:p>
        </w:tc>
      </w:tr>
      <w:tr w:rsidR="00B80E01" w:rsidRPr="009A24A2" w:rsidTr="00B80E01">
        <w:tblPrEx>
          <w:tblCellMar>
            <w:left w:w="108" w:type="dxa"/>
            <w:right w:w="108" w:type="dxa"/>
          </w:tblCellMar>
        </w:tblPrEx>
        <w:trPr>
          <w:trHeight w:val="119"/>
        </w:trPr>
        <w:tc>
          <w:tcPr>
            <w:tcW w:w="5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B80E01" w:rsidRPr="00B80E01" w:rsidRDefault="00B80E01" w:rsidP="00B80E0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0E01" w:rsidRDefault="00B80E01" w:rsidP="0039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39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ЖСН</w:t>
            </w:r>
          </w:p>
          <w:p w:rsidR="00B80E01" w:rsidRDefault="00B80E01" w:rsidP="0039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Pr="00D70F06" w:rsidRDefault="00B80E01" w:rsidP="00EC4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0E01" w:rsidRDefault="00B80E01" w:rsidP="0039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39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39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39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39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39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39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Pr="00D70F06" w:rsidRDefault="00B80E01" w:rsidP="0039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0E01" w:rsidRDefault="00B80E01" w:rsidP="0039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39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39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Pr="00D70F06" w:rsidRDefault="00B80E01" w:rsidP="0039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0E01" w:rsidRDefault="00B80E01" w:rsidP="0039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бас</w:t>
            </w:r>
          </w:p>
          <w:p w:rsidR="00B80E01" w:rsidRDefault="00B80E01" w:rsidP="0039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  <w:proofErr w:type="gramEnd"/>
            <w:r w:rsidRPr="00922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мұғ</w:t>
            </w:r>
          </w:p>
          <w:p w:rsidR="00B80E01" w:rsidRDefault="00B80E01" w:rsidP="0039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39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39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39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39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Pr="00D70F06" w:rsidRDefault="00B80E01" w:rsidP="0039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0E01" w:rsidRPr="0049304A" w:rsidRDefault="00B80E01" w:rsidP="00B8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39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39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39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39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39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39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39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39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Pr="00D70F06" w:rsidRDefault="00B80E01" w:rsidP="0039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0E01" w:rsidRDefault="00B80E01" w:rsidP="0039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39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Default="00B80E01" w:rsidP="0039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80E01" w:rsidRPr="00FA2887" w:rsidRDefault="00B80E01" w:rsidP="0039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0E01" w:rsidRPr="008710C0" w:rsidRDefault="00B80E01" w:rsidP="0049304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710C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0E01" w:rsidRPr="008710C0" w:rsidRDefault="00B80E01" w:rsidP="0039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0E01" w:rsidRDefault="00B80E01" w:rsidP="0039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10C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</w:p>
          <w:p w:rsidR="00B80E01" w:rsidRDefault="00B80E01" w:rsidP="0039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80E01" w:rsidRDefault="00B80E01" w:rsidP="0039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80E01" w:rsidRDefault="00B80E01" w:rsidP="0039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80E01" w:rsidRDefault="00B80E01" w:rsidP="0039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80E01" w:rsidRDefault="00B80E01" w:rsidP="0039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80E01" w:rsidRDefault="00B80E01" w:rsidP="00397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80E01" w:rsidRPr="003971C2" w:rsidRDefault="00B80E01" w:rsidP="0039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0E01" w:rsidRDefault="00B80E01" w:rsidP="003971C2">
            <w:pPr>
              <w:spacing w:after="0" w:line="240" w:lineRule="auto"/>
              <w:rPr>
                <w:rFonts w:ascii="SimSun" w:eastAsia="SimSun" w:hAnsi="SimSun"/>
                <w:u w:val="single"/>
              </w:rPr>
            </w:pPr>
          </w:p>
        </w:tc>
      </w:tr>
    </w:tbl>
    <w:p w:rsidR="00BE7397" w:rsidRDefault="00BE7397">
      <w:pPr>
        <w:rPr>
          <w:lang w:val="kk-KZ"/>
        </w:rPr>
      </w:pPr>
    </w:p>
    <w:p w:rsidR="00BE5387" w:rsidRDefault="00BE5387">
      <w:pPr>
        <w:rPr>
          <w:lang w:val="kk-KZ"/>
        </w:rPr>
      </w:pPr>
    </w:p>
    <w:p w:rsidR="00BE5387" w:rsidRDefault="00BE5387">
      <w:pPr>
        <w:rPr>
          <w:lang w:val="kk-KZ"/>
        </w:rPr>
      </w:pPr>
    </w:p>
    <w:p w:rsidR="00BE5387" w:rsidRDefault="00BE5387">
      <w:pPr>
        <w:rPr>
          <w:lang w:val="kk-KZ"/>
        </w:rPr>
      </w:pPr>
    </w:p>
    <w:p w:rsidR="00BE5387" w:rsidRDefault="00BE5387">
      <w:pPr>
        <w:rPr>
          <w:lang w:val="kk-KZ"/>
        </w:rPr>
      </w:pPr>
    </w:p>
    <w:p w:rsidR="00BE5387" w:rsidRDefault="00BE5387" w:rsidP="00BE538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0BB4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Учителя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совместители</w:t>
      </w:r>
    </w:p>
    <w:p w:rsidR="00BE5387" w:rsidRDefault="00BE5387" w:rsidP="00BE538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Красноярской среднейшколы №1</w:t>
      </w:r>
    </w:p>
    <w:p w:rsidR="00BE5387" w:rsidRDefault="00BE5387" w:rsidP="00BE538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2018-2019 уч.год</w:t>
      </w:r>
    </w:p>
    <w:p w:rsidR="00BE5387" w:rsidRPr="00981DB4" w:rsidRDefault="00BE5387" w:rsidP="00BE5387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499"/>
        <w:gridCol w:w="2337"/>
        <w:gridCol w:w="1476"/>
        <w:gridCol w:w="698"/>
        <w:gridCol w:w="2163"/>
        <w:gridCol w:w="1434"/>
        <w:gridCol w:w="923"/>
        <w:gridCol w:w="1393"/>
        <w:gridCol w:w="1301"/>
        <w:gridCol w:w="2170"/>
      </w:tblGrid>
      <w:tr w:rsidR="00BE5387" w:rsidRPr="00F70BB4" w:rsidTr="007333DF">
        <w:trPr>
          <w:trHeight w:val="114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87" w:rsidRPr="00525BB7" w:rsidRDefault="00BE5387" w:rsidP="007333D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25B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87" w:rsidRPr="00525BB7" w:rsidRDefault="00BE5387" w:rsidP="007333D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25B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 учителя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87" w:rsidRPr="00525BB7" w:rsidRDefault="00BE5387" w:rsidP="007333D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25B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Год</w:t>
            </w:r>
          </w:p>
          <w:p w:rsidR="00BE5387" w:rsidRPr="00525BB7" w:rsidRDefault="00BE5387" w:rsidP="007333D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25B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рож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87" w:rsidRPr="00525BB7" w:rsidRDefault="00BE5387" w:rsidP="007333D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25B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87" w:rsidRPr="00525BB7" w:rsidRDefault="00BE5387" w:rsidP="007333D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25B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образ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87" w:rsidRPr="00525BB7" w:rsidRDefault="00BE5387" w:rsidP="007333D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25B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предмет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87" w:rsidRPr="00525BB7" w:rsidRDefault="00BE5387" w:rsidP="007333D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25B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класс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87" w:rsidRPr="00525BB7" w:rsidRDefault="00BE5387" w:rsidP="007333D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25B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Язык  </w:t>
            </w:r>
          </w:p>
          <w:p w:rsidR="00BE5387" w:rsidRPr="00525BB7" w:rsidRDefault="00BE5387" w:rsidP="007333D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25B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обучения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87" w:rsidRPr="00525BB7" w:rsidRDefault="00BE5387" w:rsidP="007333D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25B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стаж работы пед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87" w:rsidRPr="00525BB7" w:rsidRDefault="00BE5387" w:rsidP="007333D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25B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Категория</w:t>
            </w:r>
          </w:p>
        </w:tc>
      </w:tr>
      <w:tr w:rsidR="00BE5387" w:rsidRPr="00F70BB4" w:rsidTr="007333D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87" w:rsidRPr="003354A3" w:rsidRDefault="00BE5387" w:rsidP="007333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54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87" w:rsidRPr="003354A3" w:rsidRDefault="00BE5387" w:rsidP="007333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54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Шарипова Назгуль Жанабаевна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87" w:rsidRPr="003354A3" w:rsidRDefault="00BE5387" w:rsidP="007333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54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13.03.1979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87" w:rsidRPr="003354A3" w:rsidRDefault="00BE5387" w:rsidP="007333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54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87" w:rsidRPr="003354A3" w:rsidRDefault="00BE5387" w:rsidP="007333D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354A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Высшее</w:t>
            </w:r>
          </w:p>
          <w:p w:rsidR="00BE5387" w:rsidRPr="003354A3" w:rsidRDefault="00BE5387" w:rsidP="007333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54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Павлодарский гос.пединститут</w:t>
            </w:r>
          </w:p>
          <w:p w:rsidR="00BE5387" w:rsidRPr="003354A3" w:rsidRDefault="00BE5387" w:rsidP="007333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54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87" w:rsidRPr="003354A3" w:rsidRDefault="00BE5387" w:rsidP="007333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54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 кл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87" w:rsidRPr="003354A3" w:rsidRDefault="00BE5387" w:rsidP="007333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54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87" w:rsidRPr="003354A3" w:rsidRDefault="00BE5387" w:rsidP="007333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54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87" w:rsidRPr="003354A3" w:rsidRDefault="00BE5387" w:rsidP="007333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54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87" w:rsidRPr="003354A3" w:rsidRDefault="00BE5387" w:rsidP="007333D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354A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Первая</w:t>
            </w:r>
          </w:p>
          <w:p w:rsidR="00BE5387" w:rsidRPr="003354A3" w:rsidRDefault="00BE5387" w:rsidP="007333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54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П№49-1</w:t>
            </w:r>
          </w:p>
          <w:p w:rsidR="00BE5387" w:rsidRPr="003354A3" w:rsidRDefault="00BE5387" w:rsidP="007333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54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25.06.2015</w:t>
            </w:r>
          </w:p>
          <w:p w:rsidR="00BE5387" w:rsidRPr="003354A3" w:rsidRDefault="00BE5387" w:rsidP="007333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54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ГорОО</w:t>
            </w:r>
          </w:p>
          <w:p w:rsidR="00BE5387" w:rsidRPr="003354A3" w:rsidRDefault="00BE5387" w:rsidP="007333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54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Тайыншинского р-на</w:t>
            </w:r>
          </w:p>
        </w:tc>
      </w:tr>
    </w:tbl>
    <w:p w:rsidR="00BE5387" w:rsidRPr="00981DB4" w:rsidRDefault="00BE5387" w:rsidP="00BE538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E5387" w:rsidRPr="00EB718E" w:rsidRDefault="00BE5387">
      <w:pPr>
        <w:rPr>
          <w:lang w:val="kk-KZ"/>
        </w:rPr>
      </w:pPr>
    </w:p>
    <w:sectPr w:rsidR="00BE5387" w:rsidRPr="00EB718E" w:rsidSect="004C1689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E11F6"/>
    <w:rsid w:val="00051056"/>
    <w:rsid w:val="0019194B"/>
    <w:rsid w:val="001B4919"/>
    <w:rsid w:val="001C0026"/>
    <w:rsid w:val="0025380B"/>
    <w:rsid w:val="002F21E1"/>
    <w:rsid w:val="00372D24"/>
    <w:rsid w:val="003971C2"/>
    <w:rsid w:val="003C056C"/>
    <w:rsid w:val="003C2A41"/>
    <w:rsid w:val="00402055"/>
    <w:rsid w:val="004338DF"/>
    <w:rsid w:val="0049304A"/>
    <w:rsid w:val="004C1689"/>
    <w:rsid w:val="00511983"/>
    <w:rsid w:val="00516CD4"/>
    <w:rsid w:val="00592B98"/>
    <w:rsid w:val="0060117B"/>
    <w:rsid w:val="0060117E"/>
    <w:rsid w:val="006650B4"/>
    <w:rsid w:val="0068567C"/>
    <w:rsid w:val="006E0ADD"/>
    <w:rsid w:val="006E11F6"/>
    <w:rsid w:val="00702DD2"/>
    <w:rsid w:val="007333DF"/>
    <w:rsid w:val="00752291"/>
    <w:rsid w:val="007613E4"/>
    <w:rsid w:val="00780EB5"/>
    <w:rsid w:val="00793FEE"/>
    <w:rsid w:val="007F72CB"/>
    <w:rsid w:val="008710C0"/>
    <w:rsid w:val="00896E81"/>
    <w:rsid w:val="0090517F"/>
    <w:rsid w:val="00922B4E"/>
    <w:rsid w:val="00943769"/>
    <w:rsid w:val="00962CE9"/>
    <w:rsid w:val="009A0226"/>
    <w:rsid w:val="00A46B5E"/>
    <w:rsid w:val="00A6552E"/>
    <w:rsid w:val="00A7316B"/>
    <w:rsid w:val="00B80E01"/>
    <w:rsid w:val="00BC1073"/>
    <w:rsid w:val="00BC1349"/>
    <w:rsid w:val="00BC145A"/>
    <w:rsid w:val="00BD345B"/>
    <w:rsid w:val="00BD44A6"/>
    <w:rsid w:val="00BE369F"/>
    <w:rsid w:val="00BE5387"/>
    <w:rsid w:val="00BE7397"/>
    <w:rsid w:val="00C7583F"/>
    <w:rsid w:val="00CE2380"/>
    <w:rsid w:val="00CE3C46"/>
    <w:rsid w:val="00D5253B"/>
    <w:rsid w:val="00D70F06"/>
    <w:rsid w:val="00DD48E8"/>
    <w:rsid w:val="00E63665"/>
    <w:rsid w:val="00E75C53"/>
    <w:rsid w:val="00EB718E"/>
    <w:rsid w:val="00EC44D9"/>
    <w:rsid w:val="00EE7A0A"/>
    <w:rsid w:val="00EF34B2"/>
    <w:rsid w:val="00EF381C"/>
    <w:rsid w:val="00F24912"/>
    <w:rsid w:val="00F47734"/>
    <w:rsid w:val="00F547A8"/>
    <w:rsid w:val="00F64D61"/>
    <w:rsid w:val="00F821E5"/>
    <w:rsid w:val="00FA2887"/>
    <w:rsid w:val="00FC2A60"/>
    <w:rsid w:val="00FF7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372FB-17C2-4E83-B3F8-4E25F938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50B4"/>
    <w:rPr>
      <w:color w:val="0000FF"/>
      <w:u w:val="single"/>
    </w:rPr>
  </w:style>
  <w:style w:type="paragraph" w:styleId="a4">
    <w:name w:val="No Spacing"/>
    <w:uiPriority w:val="1"/>
    <w:qFormat/>
    <w:rsid w:val="00BE5387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BE53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54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4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9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1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00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92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16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04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17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712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77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342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883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44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900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179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355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8921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067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9594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m.samal@mail.k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km.rima@mail.k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m.alima1973@mail.k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km_zhanyl1967@mail.kz" TargetMode="External"/><Relationship Id="rId10" Type="http://schemas.openxmlformats.org/officeDocument/2006/relationships/hyperlink" Target="mailto:Akm.jodi_din88@mail.kz" TargetMode="External"/><Relationship Id="rId4" Type="http://schemas.openxmlformats.org/officeDocument/2006/relationships/hyperlink" Target="mailto:Akm.zhanar@mail.kz" TargetMode="External"/><Relationship Id="rId9" Type="http://schemas.openxmlformats.org/officeDocument/2006/relationships/hyperlink" Target="mailto:Akm_aizhan@mail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26</cp:revision>
  <cp:lastPrinted>2018-10-18T08:05:00Z</cp:lastPrinted>
  <dcterms:created xsi:type="dcterms:W3CDTF">2016-10-25T18:44:00Z</dcterms:created>
  <dcterms:modified xsi:type="dcterms:W3CDTF">2018-10-18T08:07:00Z</dcterms:modified>
</cp:coreProperties>
</file>